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11FD" w14:textId="77777777" w:rsidR="00AC26F9" w:rsidRDefault="007E20D1">
      <w:pPr>
        <w:pStyle w:val="MdHeading1"/>
      </w:pPr>
      <w:r>
        <w:t>SUPPLEMENT IMAGE INVENTORY - COMPLETE ANALYSIS</w:t>
      </w:r>
    </w:p>
    <w:p w14:paraId="40E3DFE4" w14:textId="77777777" w:rsidR="00AC26F9" w:rsidRDefault="007E20D1">
      <w:pPr>
        <w:pStyle w:val="MdHeading2"/>
      </w:pPr>
      <w:r>
        <w:t>SUPPLEMENT 1: IDENTIFY (Foundational Concepts)</w:t>
      </w:r>
    </w:p>
    <w:p w14:paraId="01110486" w14:textId="77777777" w:rsidR="00AC26F9" w:rsidRDefault="007E20D1">
      <w:pPr>
        <w:pStyle w:val="MdHeading3"/>
      </w:pPr>
      <w:r>
        <w:t>Images CONFIGURED in SupplementPage.jsx: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823"/>
        <w:gridCol w:w="3990"/>
        <w:gridCol w:w="919"/>
        <w:gridCol w:w="737"/>
        <w:gridCol w:w="1207"/>
      </w:tblGrid>
      <w:tr w:rsidR="00AC26F9" w14:paraId="42FEE9CC" w14:textId="77777777">
        <w:trPr>
          <w:cantSplit/>
          <w:trHeight w:val="720"/>
          <w:tblHeader/>
        </w:trPr>
        <w:tc>
          <w:tcPr>
            <w:tcW w:w="350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E7423B" w14:textId="77777777" w:rsidR="00AC26F9" w:rsidRDefault="007E20D1">
            <w:pPr>
              <w:pStyle w:val="MdTableHeader"/>
            </w:pPr>
            <w:r>
              <w:t>#</w:t>
            </w:r>
          </w:p>
        </w:tc>
        <w:tc>
          <w:tcPr>
            <w:tcW w:w="1823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E471BB" w14:textId="77777777" w:rsidR="00AC26F9" w:rsidRDefault="007E20D1">
            <w:pPr>
              <w:pStyle w:val="MdTableHeader"/>
            </w:pPr>
            <w:r>
              <w:t>Image Name</w:t>
            </w:r>
          </w:p>
        </w:tc>
        <w:tc>
          <w:tcPr>
            <w:tcW w:w="3990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EBDCEC" w14:textId="77777777" w:rsidR="00AC26F9" w:rsidRDefault="007E20D1">
            <w:pPr>
              <w:pStyle w:val="MdTableHeader"/>
            </w:pPr>
            <w:r>
              <w:t>Configured File</w:t>
            </w:r>
          </w:p>
        </w:tc>
        <w:tc>
          <w:tcPr>
            <w:tcW w:w="919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8744FF" w14:textId="77777777" w:rsidR="00AC26F9" w:rsidRDefault="007E20D1">
            <w:pPr>
              <w:pStyle w:val="MdTableHeader"/>
            </w:pPr>
            <w:r>
              <w:t>Exists?</w:t>
            </w:r>
          </w:p>
        </w:tc>
        <w:tc>
          <w:tcPr>
            <w:tcW w:w="737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6E9678" w14:textId="77777777" w:rsidR="00AC26F9" w:rsidRDefault="007E20D1">
            <w:pPr>
              <w:pStyle w:val="MdTableHeader"/>
            </w:pPr>
            <w:r>
              <w:t>File Size</w:t>
            </w:r>
          </w:p>
        </w:tc>
        <w:tc>
          <w:tcPr>
            <w:tcW w:w="1207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8F5D67" w14:textId="77777777" w:rsidR="00AC26F9" w:rsidRDefault="007E20D1">
            <w:pPr>
              <w:pStyle w:val="MdTableHeader"/>
            </w:pPr>
            <w:r>
              <w:t>Status</w:t>
            </w:r>
          </w:p>
        </w:tc>
      </w:tr>
      <w:tr w:rsidR="00AC26F9" w14:paraId="6D6E4857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C057C" w14:textId="77777777" w:rsidR="00AC26F9" w:rsidRDefault="007E20D1">
            <w:pPr>
              <w:pStyle w:val="MdTableCell"/>
            </w:pPr>
            <w:r>
              <w:t>0</w:t>
            </w:r>
          </w:p>
        </w:tc>
        <w:tc>
          <w:tcPr>
            <w:tcW w:w="18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B3FBD" w14:textId="77777777" w:rsidR="00AC26F9" w:rsidRDefault="007E20D1">
            <w:pPr>
              <w:pStyle w:val="MdTableCell"/>
            </w:pPr>
            <w:r>
              <w:t>The Pen as Infrastructure: 7 Great Scholars</w:t>
            </w:r>
          </w:p>
        </w:tc>
        <w:tc>
          <w:tcPr>
            <w:tcW w:w="3990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8F966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supplement2_pen_infrastructure_7scholars.jpg</w:t>
            </w:r>
          </w:p>
        </w:tc>
        <w:tc>
          <w:tcPr>
            <w:tcW w:w="91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47953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73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0F32A1" w14:textId="77777777" w:rsidR="00AC26F9" w:rsidRDefault="007E20D1">
            <w:pPr>
              <w:pStyle w:val="MdTableCell"/>
            </w:pPr>
            <w:r>
              <w:t>1.4M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61D48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781C5F29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A351B" w14:textId="77777777" w:rsidR="00AC26F9" w:rsidRDefault="007E20D1">
            <w:pPr>
              <w:pStyle w:val="MdTableCell"/>
            </w:pPr>
            <w:r>
              <w:t>1</w:t>
            </w:r>
          </w:p>
        </w:tc>
        <w:tc>
          <w:tcPr>
            <w:tcW w:w="18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41E41" w14:textId="77777777" w:rsidR="00AC26F9" w:rsidRDefault="007E20D1">
            <w:pPr>
              <w:pStyle w:val="MdTableCell"/>
            </w:pPr>
            <w:r>
              <w:t>The 5 Webs of Civilization</w:t>
            </w:r>
          </w:p>
        </w:tc>
        <w:tc>
          <w:tcPr>
            <w:tcW w:w="3990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98E76" w14:textId="77777777" w:rsidR="00AC26F9" w:rsidRDefault="007E20D1">
            <w:pPr>
              <w:pStyle w:val="MdTableCell"/>
            </w:pPr>
            <w:r>
              <w:rPr>
                <w:u w:val="single"/>
              </w:rPr>
              <w:t>5_webs_of_civilization.png</w:t>
            </w:r>
          </w:p>
        </w:tc>
        <w:tc>
          <w:tcPr>
            <w:tcW w:w="91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5B1F75" w14:textId="77777777" w:rsidR="00AC26F9" w:rsidRDefault="007E20D1">
            <w:pPr>
              <w:pStyle w:val="MdTableCell"/>
            </w:pPr>
            <w:r>
              <w:t>❌ NO</w:t>
            </w:r>
          </w:p>
        </w:tc>
        <w:tc>
          <w:tcPr>
            <w:tcW w:w="73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29622" w14:textId="77777777" w:rsidR="00AC26F9" w:rsidRDefault="007E20D1">
            <w:pPr>
              <w:pStyle w:val="MdTableCell"/>
            </w:pPr>
            <w:r>
              <w:t>-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66CE4" w14:textId="77777777" w:rsidR="00AC26F9" w:rsidRDefault="007E20D1">
            <w:pPr>
              <w:pStyle w:val="MdTableCell"/>
            </w:pPr>
            <w:r>
              <w:rPr>
                <w:rStyle w:val="MdStrong"/>
              </w:rPr>
              <w:t>BLANK</w:t>
            </w:r>
          </w:p>
        </w:tc>
      </w:tr>
      <w:tr w:rsidR="00AC26F9" w14:paraId="49AC2648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B9D28" w14:textId="77777777" w:rsidR="00AC26F9" w:rsidRDefault="007E20D1">
            <w:pPr>
              <w:pStyle w:val="MdTableCell"/>
            </w:pPr>
            <w:r>
              <w:t>2</w:t>
            </w:r>
          </w:p>
        </w:tc>
        <w:tc>
          <w:tcPr>
            <w:tcW w:w="18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8EBB5" w14:textId="77777777" w:rsidR="00AC26F9" w:rsidRDefault="007E20D1">
            <w:pPr>
              <w:pStyle w:val="MdTableCell"/>
            </w:pPr>
            <w:r>
              <w:t>The 4 Pillars (Framing Structure)</w:t>
            </w:r>
          </w:p>
        </w:tc>
        <w:tc>
          <w:tcPr>
            <w:tcW w:w="3990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77969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supplement1_framework_diagram.png</w:t>
            </w:r>
          </w:p>
        </w:tc>
        <w:tc>
          <w:tcPr>
            <w:tcW w:w="91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9983E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73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28054" w14:textId="77777777" w:rsidR="00AC26F9" w:rsidRDefault="007E20D1">
            <w:pPr>
              <w:pStyle w:val="MdTableCell"/>
            </w:pPr>
            <w:r>
              <w:t>1.6M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1EF74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5E3ACFF3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57CA2" w14:textId="77777777" w:rsidR="00AC26F9" w:rsidRDefault="007E20D1">
            <w:pPr>
              <w:pStyle w:val="MdTableCell"/>
            </w:pPr>
            <w:r>
              <w:t>3</w:t>
            </w:r>
          </w:p>
        </w:tc>
        <w:tc>
          <w:tcPr>
            <w:tcW w:w="18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B42F2" w14:textId="77777777" w:rsidR="00AC26F9" w:rsidRDefault="007E20D1">
            <w:pPr>
              <w:pStyle w:val="MdTableCell"/>
            </w:pPr>
            <w:r>
              <w:t>The 3 Modes of Continuity</w:t>
            </w:r>
          </w:p>
        </w:tc>
        <w:tc>
          <w:tcPr>
            <w:tcW w:w="3990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40D90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supplement1_three_modes_timeline.png</w:t>
            </w:r>
          </w:p>
        </w:tc>
        <w:tc>
          <w:tcPr>
            <w:tcW w:w="91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92A5F" w14:textId="77777777" w:rsidR="00AC26F9" w:rsidRDefault="007E20D1">
            <w:pPr>
              <w:pStyle w:val="MdTableCell"/>
            </w:pPr>
            <w:r>
              <w:t>❌ NO</w:t>
            </w:r>
          </w:p>
        </w:tc>
        <w:tc>
          <w:tcPr>
            <w:tcW w:w="73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B6F47" w14:textId="77777777" w:rsidR="00AC26F9" w:rsidRDefault="007E20D1">
            <w:pPr>
              <w:pStyle w:val="MdTableCell"/>
            </w:pPr>
            <w:r>
              <w:t>-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8DEDD" w14:textId="77777777" w:rsidR="00AC26F9" w:rsidRDefault="007E20D1">
            <w:pPr>
              <w:pStyle w:val="MdTableCell"/>
            </w:pPr>
            <w:r>
              <w:rPr>
                <w:rStyle w:val="MdStrong"/>
              </w:rPr>
              <w:t>BLANK</w:t>
            </w:r>
          </w:p>
        </w:tc>
      </w:tr>
      <w:tr w:rsidR="00AC26F9" w14:paraId="574337E5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88D4C" w14:textId="77777777" w:rsidR="00AC26F9" w:rsidRDefault="007E20D1">
            <w:pPr>
              <w:pStyle w:val="MdTableCell"/>
            </w:pPr>
            <w:r>
              <w:t>4</w:t>
            </w:r>
          </w:p>
        </w:tc>
        <w:tc>
          <w:tcPr>
            <w:tcW w:w="1823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1654B" w14:textId="77777777" w:rsidR="00AC26F9" w:rsidRDefault="007E20D1">
            <w:pPr>
              <w:pStyle w:val="MdTableCell"/>
            </w:pPr>
            <w:r>
              <w:t>The 4Cs Collapse Cycle</w:t>
            </w:r>
          </w:p>
        </w:tc>
        <w:tc>
          <w:tcPr>
            <w:tcW w:w="3990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7A910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supplement1_4cs_collapse_cycle.png</w:t>
            </w:r>
          </w:p>
        </w:tc>
        <w:tc>
          <w:tcPr>
            <w:tcW w:w="919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9DBB35" w14:textId="77777777" w:rsidR="00AC26F9" w:rsidRDefault="007E20D1">
            <w:pPr>
              <w:pStyle w:val="MdTableCell"/>
            </w:pPr>
            <w:r>
              <w:t>❌ NO</w:t>
            </w:r>
          </w:p>
        </w:tc>
        <w:tc>
          <w:tcPr>
            <w:tcW w:w="737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3A569" w14:textId="77777777" w:rsidR="00AC26F9" w:rsidRDefault="007E20D1">
            <w:pPr>
              <w:pStyle w:val="MdTableCell"/>
            </w:pPr>
            <w:r>
              <w:t>-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DA015" w14:textId="77777777" w:rsidR="00AC26F9" w:rsidRDefault="007E20D1">
            <w:pPr>
              <w:pStyle w:val="MdTableCell"/>
            </w:pPr>
            <w:r>
              <w:rPr>
                <w:rStyle w:val="MdStrong"/>
              </w:rPr>
              <w:t>BLANK</w:t>
            </w:r>
          </w:p>
        </w:tc>
      </w:tr>
    </w:tbl>
    <w:p w14:paraId="48C4261B" w14:textId="77777777" w:rsidR="00AC26F9" w:rsidRDefault="007E20D1">
      <w:pPr>
        <w:pStyle w:val="MdHeading3"/>
      </w:pPr>
      <w:r>
        <w:t>Summary for Supplement 1:</w:t>
      </w:r>
    </w:p>
    <w:p w14:paraId="27F6B273" w14:textId="77777777" w:rsidR="00AC26F9" w:rsidRDefault="007E20D1">
      <w:pPr>
        <w:pStyle w:val="MdListItem"/>
        <w:numPr>
          <w:ilvl w:val="0"/>
          <w:numId w:val="2"/>
        </w:numPr>
      </w:pPr>
      <w:r>
        <w:rPr>
          <w:rStyle w:val="MdStrong"/>
        </w:rPr>
        <w:t>Total Configured</w:t>
      </w:r>
      <w:r>
        <w:t>: 5 images</w:t>
      </w:r>
    </w:p>
    <w:p w14:paraId="3E28BB0C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Working</w:t>
      </w:r>
      <w:r>
        <w:t>: 2 images</w:t>
      </w:r>
    </w:p>
    <w:p w14:paraId="3B9C89F6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Blank/Missing</w:t>
      </w:r>
      <w:r>
        <w:t>: 3 images</w:t>
      </w:r>
    </w:p>
    <w:p w14:paraId="7F656A98" w14:textId="77777777" w:rsidR="00AC26F9" w:rsidRDefault="00AC26F9">
      <w:pPr>
        <w:pStyle w:val="MdSpace"/>
        <w:spacing w:after="60"/>
      </w:pPr>
    </w:p>
    <w:p w14:paraId="70B74D51" w14:textId="77777777" w:rsidR="00AC26F9" w:rsidRDefault="007E20D1">
      <w:pPr>
        <w:pStyle w:val="MdHeading3"/>
      </w:pPr>
      <w:r>
        <w:t>Available Alternatives in System: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3845"/>
        <w:gridCol w:w="668"/>
        <w:gridCol w:w="1023"/>
      </w:tblGrid>
      <w:tr w:rsidR="00AC26F9" w14:paraId="6310FCB2" w14:textId="77777777">
        <w:trPr>
          <w:cantSplit/>
          <w:trHeight w:val="720"/>
          <w:tblHeader/>
        </w:trPr>
        <w:tc>
          <w:tcPr>
            <w:tcW w:w="3490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1DFF42" w14:textId="77777777" w:rsidR="00AC26F9" w:rsidRDefault="007E20D1">
            <w:pPr>
              <w:pStyle w:val="MdTableHeader"/>
            </w:pPr>
            <w:r>
              <w:t>Missing File</w:t>
            </w:r>
          </w:p>
        </w:tc>
        <w:tc>
          <w:tcPr>
            <w:tcW w:w="3845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D650EE" w14:textId="77777777" w:rsidR="00AC26F9" w:rsidRDefault="007E20D1">
            <w:pPr>
              <w:pStyle w:val="MdTableHeader"/>
            </w:pPr>
            <w:r>
              <w:t>Available Alternative</w:t>
            </w:r>
          </w:p>
        </w:tc>
        <w:tc>
          <w:tcPr>
            <w:tcW w:w="668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EB9F03" w14:textId="77777777" w:rsidR="00AC26F9" w:rsidRDefault="007E20D1">
            <w:pPr>
              <w:pStyle w:val="MdTableHeader"/>
            </w:pPr>
            <w:r>
              <w:t>Size</w:t>
            </w:r>
          </w:p>
        </w:tc>
        <w:tc>
          <w:tcPr>
            <w:tcW w:w="1023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402D27" w14:textId="77777777" w:rsidR="00AC26F9" w:rsidRDefault="007E20D1">
            <w:pPr>
              <w:pStyle w:val="MdTableHeader"/>
            </w:pPr>
            <w:r>
              <w:t>Notes</w:t>
            </w:r>
          </w:p>
        </w:tc>
      </w:tr>
      <w:tr w:rsidR="00AC26F9" w14:paraId="1148B2BB" w14:textId="77777777">
        <w:trPr>
          <w:cantSplit/>
          <w:trHeight w:val="576"/>
        </w:trPr>
        <w:tc>
          <w:tcPr>
            <w:tcW w:w="349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BB161A" w14:textId="77777777" w:rsidR="00AC26F9" w:rsidRDefault="007E20D1">
            <w:pPr>
              <w:pStyle w:val="MdTableCell"/>
            </w:pPr>
            <w:r>
              <w:rPr>
                <w:u w:val="single"/>
              </w:rPr>
              <w:t>5_webs_of_civilization.png</w:t>
            </w:r>
          </w:p>
        </w:tc>
        <w:tc>
          <w:tcPr>
            <w:tcW w:w="38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BAA54" w14:textId="77777777" w:rsidR="00AC26F9" w:rsidRDefault="007E20D1">
            <w:pPr>
              <w:pStyle w:val="MdTableCell"/>
            </w:pPr>
            <w:r>
              <w:t>NONE FOUND</w:t>
            </w:r>
          </w:p>
        </w:tc>
        <w:tc>
          <w:tcPr>
            <w:tcW w:w="66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22BE9" w14:textId="77777777" w:rsidR="00AC26F9" w:rsidRDefault="007E20D1">
            <w:pPr>
              <w:pStyle w:val="MdTableCell"/>
            </w:pPr>
            <w:r>
              <w:t>-</w:t>
            </w:r>
          </w:p>
        </w:tc>
        <w:tc>
          <w:tcPr>
            <w:tcW w:w="10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B69D9" w14:textId="77777777" w:rsidR="00AC26F9" w:rsidRDefault="007E20D1">
            <w:pPr>
              <w:pStyle w:val="MdTableCell"/>
            </w:pPr>
            <w:r>
              <w:t>Need to create or upload</w:t>
            </w:r>
          </w:p>
        </w:tc>
      </w:tr>
      <w:tr w:rsidR="00AC26F9" w14:paraId="6A9523DA" w14:textId="77777777">
        <w:trPr>
          <w:cantSplit/>
          <w:trHeight w:val="576"/>
        </w:trPr>
        <w:tc>
          <w:tcPr>
            <w:tcW w:w="349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D5E04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supplement1_three_modes_timeline.png</w:t>
            </w:r>
          </w:p>
        </w:tc>
        <w:tc>
          <w:tcPr>
            <w:tcW w:w="38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C8E22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supplement1_three_modes.png</w:t>
            </w:r>
          </w:p>
        </w:tc>
        <w:tc>
          <w:tcPr>
            <w:tcW w:w="66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5572F" w14:textId="77777777" w:rsidR="00AC26F9" w:rsidRDefault="007E20D1">
            <w:pPr>
              <w:pStyle w:val="MdTableCell"/>
            </w:pPr>
            <w:r>
              <w:t>6.3M</w:t>
            </w:r>
          </w:p>
        </w:tc>
        <w:tc>
          <w:tcPr>
            <w:tcW w:w="10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EA60E" w14:textId="77777777" w:rsidR="00AC26F9" w:rsidRDefault="007E20D1">
            <w:pPr>
              <w:pStyle w:val="MdTableCell"/>
            </w:pPr>
            <w:r>
              <w:t>Different filename</w:t>
            </w:r>
          </w:p>
        </w:tc>
      </w:tr>
      <w:tr w:rsidR="00AC26F9" w14:paraId="26961E9C" w14:textId="77777777">
        <w:trPr>
          <w:cantSplit/>
          <w:trHeight w:val="576"/>
        </w:trPr>
        <w:tc>
          <w:tcPr>
            <w:tcW w:w="349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D47F2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supplement1_three_modes_timeline.png</w:t>
            </w:r>
          </w:p>
        </w:tc>
        <w:tc>
          <w:tcPr>
            <w:tcW w:w="38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E0261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supplement2_three_modes_technologies.png</w:t>
            </w:r>
          </w:p>
        </w:tc>
        <w:tc>
          <w:tcPr>
            <w:tcW w:w="66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E19A2" w14:textId="77777777" w:rsidR="00AC26F9" w:rsidRDefault="007E20D1">
            <w:pPr>
              <w:pStyle w:val="MdTableCell"/>
            </w:pPr>
            <w:r>
              <w:t>6.3M</w:t>
            </w:r>
          </w:p>
        </w:tc>
        <w:tc>
          <w:tcPr>
            <w:tcW w:w="10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A1FE2" w14:textId="77777777" w:rsidR="00AC26F9" w:rsidRDefault="007E20D1">
            <w:pPr>
              <w:pStyle w:val="MdTableCell"/>
            </w:pPr>
            <w:r>
              <w:t>Different filename</w:t>
            </w:r>
          </w:p>
        </w:tc>
      </w:tr>
      <w:tr w:rsidR="00AC26F9" w14:paraId="201180F4" w14:textId="77777777">
        <w:trPr>
          <w:cantSplit/>
          <w:trHeight w:val="576"/>
        </w:trPr>
        <w:tc>
          <w:tcPr>
            <w:tcW w:w="349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103BC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supplement1_three_modes_timeline.png</w:t>
            </w:r>
          </w:p>
        </w:tc>
        <w:tc>
          <w:tcPr>
            <w:tcW w:w="38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944EC" w14:textId="77777777" w:rsidR="00AC26F9" w:rsidRDefault="007E20D1">
            <w:pPr>
              <w:pStyle w:val="MdTableCell"/>
            </w:pPr>
            <w:r>
              <w:rPr>
                <w:u w:val="single"/>
              </w:rPr>
              <w:t>three_modes_timeline_accurate.png</w:t>
            </w:r>
          </w:p>
        </w:tc>
        <w:tc>
          <w:tcPr>
            <w:tcW w:w="66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5F4B6" w14:textId="77777777" w:rsidR="00AC26F9" w:rsidRDefault="007E20D1">
            <w:pPr>
              <w:pStyle w:val="MdTableCell"/>
            </w:pPr>
            <w:r>
              <w:t>5.9M</w:t>
            </w:r>
          </w:p>
        </w:tc>
        <w:tc>
          <w:tcPr>
            <w:tcW w:w="10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9E84C" w14:textId="77777777" w:rsidR="00AC26F9" w:rsidRDefault="007E20D1">
            <w:pPr>
              <w:pStyle w:val="MdTableCell"/>
            </w:pPr>
            <w:r>
              <w:t>Different filename</w:t>
            </w:r>
          </w:p>
        </w:tc>
      </w:tr>
      <w:tr w:rsidR="00AC26F9" w14:paraId="5AC74615" w14:textId="77777777">
        <w:trPr>
          <w:cantSplit/>
          <w:trHeight w:val="576"/>
        </w:trPr>
        <w:tc>
          <w:tcPr>
            <w:tcW w:w="3490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CE635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supplement1_4cs_collapse_cycle.png</w:t>
            </w:r>
          </w:p>
        </w:tc>
        <w:tc>
          <w:tcPr>
            <w:tcW w:w="3845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869BA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supplement1_4cs_threats.png</w:t>
            </w:r>
          </w:p>
        </w:tc>
        <w:tc>
          <w:tcPr>
            <w:tcW w:w="668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ACE2AE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1023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10C71" w14:textId="77777777" w:rsidR="00AC26F9" w:rsidRDefault="007E20D1">
            <w:pPr>
              <w:pStyle w:val="MdTableCell"/>
            </w:pPr>
            <w:r>
              <w:t>Different filename</w:t>
            </w:r>
          </w:p>
        </w:tc>
      </w:tr>
    </w:tbl>
    <w:p w14:paraId="29D87736" w14:textId="77777777" w:rsidR="00AC26F9" w:rsidRDefault="00AC26F9">
      <w:pPr>
        <w:pStyle w:val="MdHr"/>
        <w:pBdr>
          <w:bottom w:val="single" w:sz="6" w:space="1" w:color="000000"/>
        </w:pBdr>
      </w:pPr>
    </w:p>
    <w:p w14:paraId="70621573" w14:textId="77777777" w:rsidR="00AC26F9" w:rsidRDefault="00AC26F9">
      <w:pPr>
        <w:pStyle w:val="MdSpace"/>
        <w:spacing w:after="60"/>
      </w:pPr>
    </w:p>
    <w:p w14:paraId="7DDDDDE0" w14:textId="77777777" w:rsidR="00AC26F9" w:rsidRDefault="007E20D1">
      <w:pPr>
        <w:pStyle w:val="MdHeading2"/>
      </w:pPr>
      <w:r>
        <w:t>SUPPLEMENT 2: UNDERSTAND (Detailed Analysis)</w:t>
      </w:r>
    </w:p>
    <w:p w14:paraId="4395D961" w14:textId="77777777" w:rsidR="00AC26F9" w:rsidRDefault="007E20D1">
      <w:pPr>
        <w:pStyle w:val="MdHeading3"/>
      </w:pPr>
      <w:r>
        <w:t>Images CONFIGURED in SupplementPage.jsx: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2305"/>
        <w:gridCol w:w="3323"/>
        <w:gridCol w:w="926"/>
        <w:gridCol w:w="825"/>
        <w:gridCol w:w="1207"/>
      </w:tblGrid>
      <w:tr w:rsidR="00AC26F9" w14:paraId="6BC8B8EE" w14:textId="77777777">
        <w:trPr>
          <w:cantSplit/>
          <w:trHeight w:val="720"/>
          <w:tblHeader/>
        </w:trPr>
        <w:tc>
          <w:tcPr>
            <w:tcW w:w="440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C13394" w14:textId="77777777" w:rsidR="00AC26F9" w:rsidRDefault="007E20D1">
            <w:pPr>
              <w:pStyle w:val="MdTableHeader"/>
            </w:pPr>
            <w:r>
              <w:t>#</w:t>
            </w:r>
          </w:p>
        </w:tc>
        <w:tc>
          <w:tcPr>
            <w:tcW w:w="2305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E4B0B3" w14:textId="77777777" w:rsidR="00AC26F9" w:rsidRDefault="007E20D1">
            <w:pPr>
              <w:pStyle w:val="MdTableHeader"/>
            </w:pPr>
            <w:r>
              <w:t>Image Name</w:t>
            </w:r>
          </w:p>
        </w:tc>
        <w:tc>
          <w:tcPr>
            <w:tcW w:w="3323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5B8724" w14:textId="77777777" w:rsidR="00AC26F9" w:rsidRDefault="007E20D1">
            <w:pPr>
              <w:pStyle w:val="MdTableHeader"/>
            </w:pPr>
            <w:r>
              <w:t>Configured File</w:t>
            </w:r>
          </w:p>
        </w:tc>
        <w:tc>
          <w:tcPr>
            <w:tcW w:w="926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5C27D4" w14:textId="77777777" w:rsidR="00AC26F9" w:rsidRDefault="007E20D1">
            <w:pPr>
              <w:pStyle w:val="MdTableHeader"/>
            </w:pPr>
            <w:r>
              <w:t>Exists?</w:t>
            </w:r>
          </w:p>
        </w:tc>
        <w:tc>
          <w:tcPr>
            <w:tcW w:w="825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70A8E3" w14:textId="77777777" w:rsidR="00AC26F9" w:rsidRDefault="007E20D1">
            <w:pPr>
              <w:pStyle w:val="MdTableHeader"/>
            </w:pPr>
            <w:r>
              <w:t>File Size</w:t>
            </w:r>
          </w:p>
        </w:tc>
        <w:tc>
          <w:tcPr>
            <w:tcW w:w="1207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0BE123" w14:textId="77777777" w:rsidR="00AC26F9" w:rsidRDefault="007E20D1">
            <w:pPr>
              <w:pStyle w:val="MdTableHeader"/>
            </w:pPr>
            <w:r>
              <w:t>Status</w:t>
            </w:r>
          </w:p>
        </w:tc>
      </w:tr>
      <w:tr w:rsidR="00AC26F9" w14:paraId="2EEC7B6E" w14:textId="77777777">
        <w:trPr>
          <w:cantSplit/>
          <w:trHeight w:val="576"/>
        </w:trPr>
        <w:tc>
          <w:tcPr>
            <w:tcW w:w="44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B6BAA" w14:textId="77777777" w:rsidR="00AC26F9" w:rsidRDefault="007E20D1">
            <w:pPr>
              <w:pStyle w:val="MdTableCell"/>
            </w:pPr>
            <w:r>
              <w:t>1</w:t>
            </w:r>
          </w:p>
        </w:tc>
        <w:tc>
          <w:tcPr>
            <w:tcW w:w="230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E0D22" w14:textId="77777777" w:rsidR="00AC26F9" w:rsidRDefault="007E20D1">
            <w:pPr>
              <w:pStyle w:val="MdTableCell"/>
            </w:pPr>
            <w:r>
              <w:t>The 12 Civilizational Relays</w:t>
            </w:r>
          </w:p>
        </w:tc>
        <w:tc>
          <w:tcPr>
            <w:tcW w:w="33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AA9EB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supplement1_master_overview.png</w:t>
            </w:r>
          </w:p>
        </w:tc>
        <w:tc>
          <w:tcPr>
            <w:tcW w:w="926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F56AAC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82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A1B34" w14:textId="77777777" w:rsidR="00AC26F9" w:rsidRDefault="007E20D1">
            <w:pPr>
              <w:pStyle w:val="MdTableCell"/>
            </w:pPr>
            <w:r>
              <w:t>1.7M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2881C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4DE98C52" w14:textId="77777777">
        <w:trPr>
          <w:cantSplit/>
          <w:trHeight w:val="576"/>
        </w:trPr>
        <w:tc>
          <w:tcPr>
            <w:tcW w:w="44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47FBF5" w14:textId="77777777" w:rsidR="00AC26F9" w:rsidRDefault="007E20D1">
            <w:pPr>
              <w:pStyle w:val="MdTableCell"/>
            </w:pPr>
            <w:r>
              <w:t>1b</w:t>
            </w:r>
          </w:p>
        </w:tc>
        <w:tc>
          <w:tcPr>
            <w:tcW w:w="230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9CD69" w14:textId="77777777" w:rsidR="00AC26F9" w:rsidRDefault="007E20D1">
            <w:pPr>
              <w:pStyle w:val="MdTableCell"/>
            </w:pPr>
            <w:r>
              <w:t>12 Relays with Inventions</w:t>
            </w:r>
          </w:p>
        </w:tc>
        <w:tc>
          <w:tcPr>
            <w:tcW w:w="33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9DBBD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supplement1_12relays_inventions.png</w:t>
            </w:r>
          </w:p>
        </w:tc>
        <w:tc>
          <w:tcPr>
            <w:tcW w:w="926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F83AD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82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B7B06" w14:textId="77777777" w:rsidR="00AC26F9" w:rsidRDefault="007E20D1">
            <w:pPr>
              <w:pStyle w:val="MdTableCell"/>
            </w:pPr>
            <w:r>
              <w:t>6.2M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7B57F1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485334B6" w14:textId="77777777">
        <w:trPr>
          <w:cantSplit/>
          <w:trHeight w:val="576"/>
        </w:trPr>
        <w:tc>
          <w:tcPr>
            <w:tcW w:w="44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9027A" w14:textId="77777777" w:rsidR="00AC26F9" w:rsidRDefault="007E20D1">
            <w:pPr>
              <w:pStyle w:val="MdTableCell"/>
            </w:pPr>
            <w:r>
              <w:t>2</w:t>
            </w:r>
          </w:p>
        </w:tc>
        <w:tc>
          <w:tcPr>
            <w:tcW w:w="230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0D03F" w14:textId="77777777" w:rsidR="00AC26F9" w:rsidRDefault="007E20D1">
            <w:pPr>
              <w:pStyle w:val="MdTableCell"/>
            </w:pPr>
            <w:r>
              <w:t>The 3 Great Empires (Comparative Lens)</w:t>
            </w:r>
          </w:p>
        </w:tc>
        <w:tc>
          <w:tcPr>
            <w:tcW w:w="33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61D722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supplement1_three_empires.png</w:t>
            </w:r>
          </w:p>
        </w:tc>
        <w:tc>
          <w:tcPr>
            <w:tcW w:w="926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6E972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82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6C02A" w14:textId="77777777" w:rsidR="00AC26F9" w:rsidRDefault="007E20D1">
            <w:pPr>
              <w:pStyle w:val="MdTableCell"/>
            </w:pPr>
            <w:r>
              <w:t>6.5M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6C793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3C37B439" w14:textId="77777777">
        <w:trPr>
          <w:cantSplit/>
          <w:trHeight w:val="576"/>
        </w:trPr>
        <w:tc>
          <w:tcPr>
            <w:tcW w:w="44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A0096" w14:textId="77777777" w:rsidR="00AC26F9" w:rsidRDefault="007E20D1">
            <w:pPr>
              <w:pStyle w:val="MdTableCell"/>
            </w:pPr>
            <w:r>
              <w:t>3</w:t>
            </w:r>
          </w:p>
        </w:tc>
        <w:tc>
          <w:tcPr>
            <w:tcW w:w="230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5457E" w14:textId="77777777" w:rsidR="00AC26F9" w:rsidRDefault="007E20D1">
            <w:pPr>
              <w:pStyle w:val="MdTableCell"/>
            </w:pPr>
            <w:r>
              <w:t>Bronze Age Collapse: 4Cs Case Study</w:t>
            </w:r>
          </w:p>
        </w:tc>
        <w:tc>
          <w:tcPr>
            <w:tcW w:w="33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7EC28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supplement1_bronze_age_4cs.png</w:t>
            </w:r>
          </w:p>
        </w:tc>
        <w:tc>
          <w:tcPr>
            <w:tcW w:w="926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4B9E42" w14:textId="77777777" w:rsidR="00AC26F9" w:rsidRDefault="007E20D1">
            <w:pPr>
              <w:pStyle w:val="MdTableCell"/>
            </w:pPr>
            <w:r>
              <w:t>❌ NO</w:t>
            </w:r>
          </w:p>
        </w:tc>
        <w:tc>
          <w:tcPr>
            <w:tcW w:w="82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3411D" w14:textId="77777777" w:rsidR="00AC26F9" w:rsidRDefault="007E20D1">
            <w:pPr>
              <w:pStyle w:val="MdTableCell"/>
            </w:pPr>
            <w:r>
              <w:t>-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5C808" w14:textId="77777777" w:rsidR="00AC26F9" w:rsidRDefault="007E20D1">
            <w:pPr>
              <w:pStyle w:val="MdTableCell"/>
            </w:pPr>
            <w:r>
              <w:rPr>
                <w:rStyle w:val="MdStrong"/>
              </w:rPr>
              <w:t>BLANK</w:t>
            </w:r>
          </w:p>
        </w:tc>
      </w:tr>
      <w:tr w:rsidR="00AC26F9" w14:paraId="645B379C" w14:textId="77777777">
        <w:trPr>
          <w:cantSplit/>
          <w:trHeight w:val="576"/>
        </w:trPr>
        <w:tc>
          <w:tcPr>
            <w:tcW w:w="44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9B5F7" w14:textId="77777777" w:rsidR="00AC26F9" w:rsidRDefault="007E20D1">
            <w:pPr>
              <w:pStyle w:val="MdTableCell"/>
            </w:pPr>
            <w:r>
              <w:t>4</w:t>
            </w:r>
          </w:p>
        </w:tc>
        <w:tc>
          <w:tcPr>
            <w:tcW w:w="230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96949A" w14:textId="77777777" w:rsidR="00AC26F9" w:rsidRDefault="007E20D1">
            <w:pPr>
              <w:pStyle w:val="MdTableCell"/>
            </w:pPr>
            <w:r>
              <w:t>Western Civilizations &amp; The 4Cs</w:t>
            </w:r>
          </w:p>
        </w:tc>
        <w:tc>
          <w:tcPr>
            <w:tcW w:w="332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FC9E9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supplement1_prerome_rome_4cs.png</w:t>
            </w:r>
          </w:p>
        </w:tc>
        <w:tc>
          <w:tcPr>
            <w:tcW w:w="926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1D40C" w14:textId="77777777" w:rsidR="00AC26F9" w:rsidRDefault="007E20D1">
            <w:pPr>
              <w:pStyle w:val="MdTableCell"/>
            </w:pPr>
            <w:r>
              <w:t>❌ NO</w:t>
            </w:r>
          </w:p>
        </w:tc>
        <w:tc>
          <w:tcPr>
            <w:tcW w:w="82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B0B97B" w14:textId="77777777" w:rsidR="00AC26F9" w:rsidRDefault="007E20D1">
            <w:pPr>
              <w:pStyle w:val="MdTableCell"/>
            </w:pPr>
            <w:r>
              <w:t>-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89DD2" w14:textId="77777777" w:rsidR="00AC26F9" w:rsidRDefault="007E20D1">
            <w:pPr>
              <w:pStyle w:val="MdTableCell"/>
            </w:pPr>
            <w:r>
              <w:rPr>
                <w:rStyle w:val="MdStrong"/>
              </w:rPr>
              <w:t>BLANK</w:t>
            </w:r>
          </w:p>
        </w:tc>
      </w:tr>
      <w:tr w:rsidR="00AC26F9" w14:paraId="2507A890" w14:textId="77777777">
        <w:trPr>
          <w:cantSplit/>
          <w:trHeight w:val="576"/>
        </w:trPr>
        <w:tc>
          <w:tcPr>
            <w:tcW w:w="440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14FF7" w14:textId="77777777" w:rsidR="00AC26F9" w:rsidRDefault="007E20D1">
            <w:pPr>
              <w:pStyle w:val="MdTableCell"/>
            </w:pPr>
            <w:r>
              <w:t>5</w:t>
            </w:r>
          </w:p>
        </w:tc>
        <w:tc>
          <w:tcPr>
            <w:tcW w:w="2305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5669D" w14:textId="77777777" w:rsidR="00AC26F9" w:rsidRDefault="007E20D1">
            <w:pPr>
              <w:pStyle w:val="MdTableCell"/>
            </w:pPr>
            <w:r>
              <w:t>Complete 12,000 Year Timeline</w:t>
            </w:r>
          </w:p>
        </w:tc>
        <w:tc>
          <w:tcPr>
            <w:tcW w:w="3323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E4B22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supplement1_timeline.png</w:t>
            </w:r>
          </w:p>
        </w:tc>
        <w:tc>
          <w:tcPr>
            <w:tcW w:w="926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536BD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825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F1ACE8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2F541" w14:textId="77777777" w:rsidR="00AC26F9" w:rsidRDefault="007E20D1">
            <w:pPr>
              <w:pStyle w:val="MdTableCell"/>
            </w:pPr>
            <w:r>
              <w:t>WORKING</w:t>
            </w:r>
          </w:p>
        </w:tc>
      </w:tr>
    </w:tbl>
    <w:p w14:paraId="31DA7002" w14:textId="77777777" w:rsidR="00AC26F9" w:rsidRDefault="007E20D1">
      <w:pPr>
        <w:pStyle w:val="MdHeading3"/>
      </w:pPr>
      <w:r>
        <w:t>Summary for Supplement 2:</w:t>
      </w:r>
    </w:p>
    <w:p w14:paraId="2407D272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Total Configured</w:t>
      </w:r>
      <w:r>
        <w:t>: 6 images</w:t>
      </w:r>
    </w:p>
    <w:p w14:paraId="5B213176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Working</w:t>
      </w:r>
      <w:r>
        <w:t>: 4 images</w:t>
      </w:r>
    </w:p>
    <w:p w14:paraId="237351BD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Blank/Missing</w:t>
      </w:r>
      <w:r>
        <w:t>: 2 images</w:t>
      </w:r>
    </w:p>
    <w:p w14:paraId="1A137948" w14:textId="77777777" w:rsidR="00AC26F9" w:rsidRDefault="00AC26F9">
      <w:pPr>
        <w:pStyle w:val="MdSpace"/>
        <w:spacing w:after="60"/>
      </w:pPr>
    </w:p>
    <w:p w14:paraId="78208CC7" w14:textId="77777777" w:rsidR="00AC26F9" w:rsidRDefault="007E20D1">
      <w:pPr>
        <w:pStyle w:val="MdHeading3"/>
      </w:pPr>
      <w:r>
        <w:t>Available Alternatives in System: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290"/>
        <w:gridCol w:w="706"/>
        <w:gridCol w:w="1587"/>
      </w:tblGrid>
      <w:tr w:rsidR="00AC26F9" w14:paraId="2A669389" w14:textId="77777777">
        <w:trPr>
          <w:cantSplit/>
          <w:trHeight w:val="720"/>
          <w:tblHeader/>
        </w:trPr>
        <w:tc>
          <w:tcPr>
            <w:tcW w:w="3443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C5B564" w14:textId="77777777" w:rsidR="00AC26F9" w:rsidRDefault="007E20D1">
            <w:pPr>
              <w:pStyle w:val="MdTableHeader"/>
            </w:pPr>
            <w:r>
              <w:t>Missing File</w:t>
            </w:r>
          </w:p>
        </w:tc>
        <w:tc>
          <w:tcPr>
            <w:tcW w:w="3290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CC83FD" w14:textId="77777777" w:rsidR="00AC26F9" w:rsidRDefault="007E20D1">
            <w:pPr>
              <w:pStyle w:val="MdTableHeader"/>
            </w:pPr>
            <w:r>
              <w:t>Available Alternative</w:t>
            </w:r>
          </w:p>
        </w:tc>
        <w:tc>
          <w:tcPr>
            <w:tcW w:w="706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F03F67" w14:textId="77777777" w:rsidR="00AC26F9" w:rsidRDefault="007E20D1">
            <w:pPr>
              <w:pStyle w:val="MdTableHeader"/>
            </w:pPr>
            <w:r>
              <w:t>Size</w:t>
            </w:r>
          </w:p>
        </w:tc>
        <w:tc>
          <w:tcPr>
            <w:tcW w:w="1587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BD18A1" w14:textId="77777777" w:rsidR="00AC26F9" w:rsidRDefault="007E20D1">
            <w:pPr>
              <w:pStyle w:val="MdTableHeader"/>
            </w:pPr>
            <w:r>
              <w:t>Notes</w:t>
            </w:r>
          </w:p>
        </w:tc>
      </w:tr>
      <w:tr w:rsidR="00AC26F9" w14:paraId="564F5239" w14:textId="77777777">
        <w:trPr>
          <w:cantSplit/>
          <w:trHeight w:val="576"/>
        </w:trPr>
        <w:tc>
          <w:tcPr>
            <w:tcW w:w="3443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6A757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supplement1_bronze_age_4cs.png</w:t>
            </w:r>
          </w:p>
        </w:tc>
        <w:tc>
          <w:tcPr>
            <w:tcW w:w="3290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E93C4" w14:textId="77777777" w:rsidR="00AC26F9" w:rsidRDefault="007E20D1">
            <w:pPr>
              <w:pStyle w:val="MdTableCell"/>
            </w:pPr>
            <w:r>
              <w:rPr>
                <w:u w:val="single"/>
              </w:rPr>
              <w:t>bronze_age_4cs_case_study.png</w:t>
            </w:r>
          </w:p>
        </w:tc>
        <w:tc>
          <w:tcPr>
            <w:tcW w:w="706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3793E8" w14:textId="77777777" w:rsidR="00AC26F9" w:rsidRDefault="007E20D1">
            <w:pPr>
              <w:pStyle w:val="MdTableCell"/>
            </w:pPr>
            <w:r>
              <w:t>7.0M</w:t>
            </w:r>
          </w:p>
        </w:tc>
        <w:tc>
          <w:tcPr>
            <w:tcW w:w="158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1EC9E" w14:textId="77777777" w:rsidR="00AC26F9" w:rsidRDefault="007E20D1">
            <w:pPr>
              <w:pStyle w:val="MdTableCell"/>
            </w:pPr>
            <w:r>
              <w:t>Different prefix</w:t>
            </w:r>
          </w:p>
        </w:tc>
      </w:tr>
      <w:tr w:rsidR="00AC26F9" w14:paraId="3A7845C4" w14:textId="77777777">
        <w:trPr>
          <w:cantSplit/>
          <w:trHeight w:val="576"/>
        </w:trPr>
        <w:tc>
          <w:tcPr>
            <w:tcW w:w="3443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1232F8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supplement1_prerome_rome_4cs.png</w:t>
            </w:r>
          </w:p>
        </w:tc>
        <w:tc>
          <w:tcPr>
            <w:tcW w:w="3290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A1AE7" w14:textId="77777777" w:rsidR="00AC26F9" w:rsidRDefault="007E20D1">
            <w:pPr>
              <w:pStyle w:val="MdTableCell"/>
            </w:pPr>
            <w:r>
              <w:rPr>
                <w:u w:val="single"/>
              </w:rPr>
              <w:t>prerome_rome_4cs_case_study.png</w:t>
            </w:r>
          </w:p>
        </w:tc>
        <w:tc>
          <w:tcPr>
            <w:tcW w:w="706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6DC58" w14:textId="77777777" w:rsidR="00AC26F9" w:rsidRDefault="007E20D1">
            <w:pPr>
              <w:pStyle w:val="MdTableCell"/>
            </w:pPr>
            <w:r>
              <w:t>6.2M</w:t>
            </w:r>
          </w:p>
        </w:tc>
        <w:tc>
          <w:tcPr>
            <w:tcW w:w="1587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0004C" w14:textId="77777777" w:rsidR="00AC26F9" w:rsidRDefault="007E20D1">
            <w:pPr>
              <w:pStyle w:val="MdTableCell"/>
            </w:pPr>
            <w:r>
              <w:t>Different prefix</w:t>
            </w:r>
          </w:p>
        </w:tc>
      </w:tr>
    </w:tbl>
    <w:p w14:paraId="33194818" w14:textId="77777777" w:rsidR="00AC26F9" w:rsidRDefault="00AC26F9">
      <w:pPr>
        <w:pStyle w:val="MdHr"/>
        <w:pBdr>
          <w:bottom w:val="single" w:sz="6" w:space="1" w:color="000000"/>
        </w:pBdr>
      </w:pPr>
    </w:p>
    <w:p w14:paraId="6BEF9D07" w14:textId="77777777" w:rsidR="00AC26F9" w:rsidRDefault="00AC26F9">
      <w:pPr>
        <w:pStyle w:val="MdSpace"/>
        <w:spacing w:after="60"/>
      </w:pPr>
    </w:p>
    <w:p w14:paraId="62680D5A" w14:textId="77777777" w:rsidR="00AC26F9" w:rsidRDefault="007E20D1">
      <w:pPr>
        <w:pStyle w:val="MdHeading2"/>
      </w:pPr>
      <w:r>
        <w:t>SUPPLEMENT 3: MANAGE &amp; CONTROL (Implementation Guidance)</w:t>
      </w:r>
    </w:p>
    <w:p w14:paraId="4CD5209E" w14:textId="77777777" w:rsidR="00AC26F9" w:rsidRDefault="007E20D1">
      <w:pPr>
        <w:pStyle w:val="MdHeading3"/>
      </w:pPr>
      <w:r>
        <w:t>Images CONFIGURED in SupplementPage.jsx: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1154"/>
        <w:gridCol w:w="4663"/>
        <w:gridCol w:w="907"/>
        <w:gridCol w:w="664"/>
        <w:gridCol w:w="1199"/>
      </w:tblGrid>
      <w:tr w:rsidR="00AC26F9" w14:paraId="64F22700" w14:textId="77777777">
        <w:trPr>
          <w:cantSplit/>
          <w:trHeight w:val="720"/>
          <w:tblHeader/>
        </w:trPr>
        <w:tc>
          <w:tcPr>
            <w:tcW w:w="439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512EF5" w14:textId="77777777" w:rsidR="00AC26F9" w:rsidRDefault="007E20D1">
            <w:pPr>
              <w:pStyle w:val="MdTableHeader"/>
            </w:pPr>
            <w:r>
              <w:t>#</w:t>
            </w:r>
          </w:p>
        </w:tc>
        <w:tc>
          <w:tcPr>
            <w:tcW w:w="1154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833382" w14:textId="77777777" w:rsidR="00AC26F9" w:rsidRDefault="007E20D1">
            <w:pPr>
              <w:pStyle w:val="MdTableHeader"/>
            </w:pPr>
            <w:r>
              <w:t>Image Name</w:t>
            </w:r>
          </w:p>
        </w:tc>
        <w:tc>
          <w:tcPr>
            <w:tcW w:w="4663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5BFF81" w14:textId="77777777" w:rsidR="00AC26F9" w:rsidRDefault="007E20D1">
            <w:pPr>
              <w:pStyle w:val="MdTableHeader"/>
            </w:pPr>
            <w:r>
              <w:t>Configured File</w:t>
            </w:r>
          </w:p>
        </w:tc>
        <w:tc>
          <w:tcPr>
            <w:tcW w:w="907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65ECAE" w14:textId="77777777" w:rsidR="00AC26F9" w:rsidRDefault="007E20D1">
            <w:pPr>
              <w:pStyle w:val="MdTableHeader"/>
            </w:pPr>
            <w:r>
              <w:t>Exists?</w:t>
            </w:r>
          </w:p>
        </w:tc>
        <w:tc>
          <w:tcPr>
            <w:tcW w:w="664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358994" w14:textId="77777777" w:rsidR="00AC26F9" w:rsidRDefault="007E20D1">
            <w:pPr>
              <w:pStyle w:val="MdTableHeader"/>
            </w:pPr>
            <w:r>
              <w:t>File Size</w:t>
            </w:r>
          </w:p>
        </w:tc>
        <w:tc>
          <w:tcPr>
            <w:tcW w:w="1199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EBDFB7" w14:textId="77777777" w:rsidR="00AC26F9" w:rsidRDefault="007E20D1">
            <w:pPr>
              <w:pStyle w:val="MdTableHeader"/>
            </w:pPr>
            <w:r>
              <w:t>Status</w:t>
            </w:r>
          </w:p>
        </w:tc>
      </w:tr>
      <w:tr w:rsidR="00AC26F9" w14:paraId="55AB8A3E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F1BB1" w14:textId="77777777" w:rsidR="00AC26F9" w:rsidRDefault="007E20D1">
            <w:pPr>
              <w:pStyle w:val="MdTableCell"/>
            </w:pPr>
            <w:r>
              <w:t>1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63654" w14:textId="77777777" w:rsidR="00AC26F9" w:rsidRDefault="007E20D1">
            <w:pPr>
              <w:pStyle w:val="MdTableCell"/>
            </w:pPr>
            <w:r>
              <w:t>Framework Diagram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F3D55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supplement3_framework_diagram.png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0D9A5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A5AD8" w14:textId="77777777" w:rsidR="00AC26F9" w:rsidRDefault="007E20D1">
            <w:pPr>
              <w:pStyle w:val="MdTableCell"/>
            </w:pPr>
            <w:r>
              <w:t>1.6M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BEA63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718FADE7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341CB" w14:textId="77777777" w:rsidR="00AC26F9" w:rsidRDefault="007E20D1">
            <w:pPr>
              <w:pStyle w:val="MdTableCell"/>
            </w:pPr>
            <w:r>
              <w:t>2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FD759" w14:textId="77777777" w:rsidR="00AC26F9" w:rsidRDefault="007E20D1">
            <w:pPr>
              <w:pStyle w:val="MdTableCell"/>
            </w:pPr>
            <w:r>
              <w:t>Master Overview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53991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supplement3_master_overview.png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0E270C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CDA1E" w14:textId="77777777" w:rsidR="00AC26F9" w:rsidRDefault="007E20D1">
            <w:pPr>
              <w:pStyle w:val="MdTableCell"/>
            </w:pPr>
            <w:r>
              <w:t>1.7M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873CF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1E135BD2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F71BA" w14:textId="77777777" w:rsidR="00AC26F9" w:rsidRDefault="007E20D1">
            <w:pPr>
              <w:pStyle w:val="MdTableCell"/>
            </w:pPr>
            <w:r>
              <w:t>3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ABB52" w14:textId="77777777" w:rsidR="00AC26F9" w:rsidRDefault="007E20D1">
            <w:pPr>
              <w:pStyle w:val="MdTableCell"/>
            </w:pPr>
            <w:r>
              <w:t>Relay 1: Fire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10EF4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supplement4_relay_fire_comparison.png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7A27E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1C5B8" w14:textId="77777777" w:rsidR="00AC26F9" w:rsidRDefault="007E20D1">
            <w:pPr>
              <w:pStyle w:val="MdTableCell"/>
            </w:pPr>
            <w:r>
              <w:t>6.8M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1AE6C1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234E93A4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65BBB" w14:textId="77777777" w:rsidR="00AC26F9" w:rsidRDefault="007E20D1">
            <w:pPr>
              <w:pStyle w:val="MdTableCell"/>
            </w:pPr>
            <w:r>
              <w:t>4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A09F8" w14:textId="77777777" w:rsidR="00AC26F9" w:rsidRDefault="007E20D1">
            <w:pPr>
              <w:pStyle w:val="MdTableCell"/>
            </w:pPr>
            <w:r>
              <w:t>Relay 2: Tree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D64A9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supplement4_relay_tree_comparison.png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5B5AA6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14F14" w14:textId="77777777" w:rsidR="00AC26F9" w:rsidRDefault="007E20D1">
            <w:pPr>
              <w:pStyle w:val="MdTableCell"/>
            </w:pPr>
            <w:r>
              <w:t>6.5M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3624A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5DFA076E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2BD7E" w14:textId="77777777" w:rsidR="00AC26F9" w:rsidRDefault="007E20D1">
            <w:pPr>
              <w:pStyle w:val="MdTableCell"/>
            </w:pPr>
            <w:r>
              <w:t>5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C461D" w14:textId="77777777" w:rsidR="00AC26F9" w:rsidRDefault="007E20D1">
            <w:pPr>
              <w:pStyle w:val="MdTableCell"/>
            </w:pPr>
            <w:r>
              <w:t>Relay 3: River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AC157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supplement4_relay_river_comparison.png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81BA5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95824" w14:textId="77777777" w:rsidR="00AC26F9" w:rsidRDefault="007E20D1">
            <w:pPr>
              <w:pStyle w:val="MdTableCell"/>
            </w:pPr>
            <w:r>
              <w:t>7.2M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736B2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6676E4D2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BECB6" w14:textId="77777777" w:rsidR="00AC26F9" w:rsidRDefault="007E20D1">
            <w:pPr>
              <w:pStyle w:val="MdTableCell"/>
            </w:pPr>
            <w:r>
              <w:t>6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4F594" w14:textId="77777777" w:rsidR="00AC26F9" w:rsidRDefault="007E20D1">
            <w:pPr>
              <w:pStyle w:val="MdTableCell"/>
            </w:pPr>
            <w:r>
              <w:t>Relay 4: Horse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E2B72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supplement4_relay_horse_comparison.png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1597D8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F14BB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B2CEA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35C6D749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547FE" w14:textId="77777777" w:rsidR="00AC26F9" w:rsidRDefault="007E20D1">
            <w:pPr>
              <w:pStyle w:val="MdTableCell"/>
            </w:pPr>
            <w:r>
              <w:t>7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7D734" w14:textId="77777777" w:rsidR="00AC26F9" w:rsidRDefault="007E20D1">
            <w:pPr>
              <w:pStyle w:val="MdTableCell"/>
            </w:pPr>
            <w:r>
              <w:t>Relay 5: Roads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7D05D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supplement4_relay_roads_comparison.png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15DE6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BF96C" w14:textId="77777777" w:rsidR="00AC26F9" w:rsidRDefault="007E20D1">
            <w:pPr>
              <w:pStyle w:val="MdTableCell"/>
            </w:pPr>
            <w:r>
              <w:t>6.5M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8C9F45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4322BED0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DCE5B" w14:textId="77777777" w:rsidR="00AC26F9" w:rsidRDefault="007E20D1">
            <w:pPr>
              <w:pStyle w:val="MdTableCell"/>
            </w:pPr>
            <w:r>
              <w:t>8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253CB" w14:textId="77777777" w:rsidR="00AC26F9" w:rsidRDefault="007E20D1">
            <w:pPr>
              <w:pStyle w:val="MdTableCell"/>
            </w:pPr>
            <w:r>
              <w:t>Relay 6: Ships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591AD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supplement4_relay_ships_comparison.png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26825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24C86" w14:textId="77777777" w:rsidR="00AC26F9" w:rsidRDefault="007E20D1">
            <w:pPr>
              <w:pStyle w:val="MdTableCell"/>
            </w:pPr>
            <w:r>
              <w:t>6.3M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E9EE7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2C588987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F0290" w14:textId="77777777" w:rsidR="00AC26F9" w:rsidRDefault="007E20D1">
            <w:pPr>
              <w:pStyle w:val="MdTableCell"/>
            </w:pPr>
            <w:r>
              <w:t>9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21AD1" w14:textId="77777777" w:rsidR="00AC26F9" w:rsidRDefault="007E20D1">
            <w:pPr>
              <w:pStyle w:val="MdTableCell"/>
            </w:pPr>
            <w:r>
              <w:t>Relay 7: Rail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B88DB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supplement4_relay_rail_comparison.png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E3DF4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BB858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BE7CD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0EDC1F62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0C2A7" w14:textId="77777777" w:rsidR="00AC26F9" w:rsidRDefault="007E20D1">
            <w:pPr>
              <w:pStyle w:val="MdTableCell"/>
            </w:pPr>
            <w:r>
              <w:t>10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86CDD" w14:textId="77777777" w:rsidR="00AC26F9" w:rsidRDefault="007E20D1">
            <w:pPr>
              <w:pStyle w:val="MdTableCell"/>
            </w:pPr>
            <w:r>
              <w:t>Relay 8: Loom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53F36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supplement4_relay_loom_comparison.png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6EE27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B51D0" w14:textId="77777777" w:rsidR="00AC26F9" w:rsidRDefault="007E20D1">
            <w:pPr>
              <w:pStyle w:val="MdTableCell"/>
            </w:pPr>
            <w:r>
              <w:t>6.4M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E9E50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752C51B9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CAE8C" w14:textId="77777777" w:rsidR="00AC26F9" w:rsidRDefault="007E20D1">
            <w:pPr>
              <w:pStyle w:val="MdTableCell"/>
            </w:pPr>
            <w:r>
              <w:t>11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0F053" w14:textId="77777777" w:rsidR="00AC26F9" w:rsidRDefault="007E20D1">
            <w:pPr>
              <w:pStyle w:val="MdTableCell"/>
            </w:pPr>
            <w:r>
              <w:t>Relay 9: Engine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07439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supplement4_relay_engine_comparison.png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780E7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901B8" w14:textId="77777777" w:rsidR="00AC26F9" w:rsidRDefault="007E20D1">
            <w:pPr>
              <w:pStyle w:val="MdTableCell"/>
            </w:pPr>
            <w:r>
              <w:t>6.1M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3EDF2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6147D072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82D3A" w14:textId="77777777" w:rsidR="00AC26F9" w:rsidRDefault="007E20D1">
            <w:pPr>
              <w:pStyle w:val="MdTableCell"/>
            </w:pPr>
            <w:r>
              <w:t>12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BF00D" w14:textId="77777777" w:rsidR="00AC26F9" w:rsidRDefault="007E20D1">
            <w:pPr>
              <w:pStyle w:val="MdTableCell"/>
            </w:pPr>
            <w:r>
              <w:t>Relay 10: AAA Triad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4DE5D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supplement4_relay_aaa_triad_comparison.png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3861B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C7813" w14:textId="77777777" w:rsidR="00AC26F9" w:rsidRDefault="007E20D1">
            <w:pPr>
              <w:pStyle w:val="MdTableCell"/>
            </w:pPr>
            <w:r>
              <w:t>6.7M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74891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5C490DDA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4833A" w14:textId="77777777" w:rsidR="00AC26F9" w:rsidRDefault="007E20D1">
            <w:pPr>
              <w:pStyle w:val="MdTableCell"/>
            </w:pPr>
            <w:r>
              <w:t>13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B0B6D" w14:textId="77777777" w:rsidR="00AC26F9" w:rsidRDefault="007E20D1">
            <w:pPr>
              <w:pStyle w:val="MdTableCell"/>
            </w:pPr>
            <w:r>
              <w:t>Relay 11: Humans as Nodes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2601D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supplement4_relay_humans_as_nodes_comparison.png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E1A9D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FF051" w14:textId="77777777" w:rsidR="00AC26F9" w:rsidRDefault="007E20D1">
            <w:pPr>
              <w:pStyle w:val="MdTableCell"/>
            </w:pPr>
            <w:r>
              <w:t>6.5M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35A38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23DE9FF7" w14:textId="77777777">
        <w:trPr>
          <w:cantSplit/>
          <w:trHeight w:val="576"/>
        </w:trPr>
        <w:tc>
          <w:tcPr>
            <w:tcW w:w="439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5599B" w14:textId="77777777" w:rsidR="00AC26F9" w:rsidRDefault="007E20D1">
            <w:pPr>
              <w:pStyle w:val="MdTableCell"/>
            </w:pPr>
            <w:r>
              <w:t>14</w:t>
            </w:r>
          </w:p>
        </w:tc>
        <w:tc>
          <w:tcPr>
            <w:tcW w:w="1154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B8159" w14:textId="77777777" w:rsidR="00AC26F9" w:rsidRDefault="007E20D1">
            <w:pPr>
              <w:pStyle w:val="MdTableCell"/>
            </w:pPr>
            <w:r>
              <w:t>Relay 12: Orbital Canopy</w:t>
            </w:r>
          </w:p>
        </w:tc>
        <w:tc>
          <w:tcPr>
            <w:tcW w:w="4663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E1EB4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supplement4_relay_transition_orbital_canopy.png</w:t>
            </w:r>
          </w:p>
        </w:tc>
        <w:tc>
          <w:tcPr>
            <w:tcW w:w="907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CC466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664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72AD7" w14:textId="77777777" w:rsidR="00AC26F9" w:rsidRDefault="007E20D1">
            <w:pPr>
              <w:pStyle w:val="MdTableCell"/>
            </w:pPr>
            <w:r>
              <w:t>6.0M</w:t>
            </w:r>
          </w:p>
        </w:tc>
        <w:tc>
          <w:tcPr>
            <w:tcW w:w="1199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32CE8" w14:textId="77777777" w:rsidR="00AC26F9" w:rsidRDefault="007E20D1">
            <w:pPr>
              <w:pStyle w:val="MdTableCell"/>
            </w:pPr>
            <w:r>
              <w:t>WORKING</w:t>
            </w:r>
          </w:p>
        </w:tc>
      </w:tr>
    </w:tbl>
    <w:p w14:paraId="2EAB9ED9" w14:textId="77777777" w:rsidR="00AC26F9" w:rsidRDefault="007E20D1">
      <w:pPr>
        <w:pStyle w:val="MdHeading3"/>
      </w:pPr>
      <w:r>
        <w:t>Summary for Supplement 3:</w:t>
      </w:r>
    </w:p>
    <w:p w14:paraId="08F9B5B0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Total Configured</w:t>
      </w:r>
      <w:r>
        <w:t>: 14 images</w:t>
      </w:r>
    </w:p>
    <w:p w14:paraId="6EBBE605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Working</w:t>
      </w:r>
      <w:r>
        <w:t xml:space="preserve">: 14 images ✅ </w:t>
      </w:r>
      <w:r>
        <w:rPr>
          <w:rStyle w:val="MdStrong"/>
        </w:rPr>
        <w:t>ALL PRESENT</w:t>
      </w:r>
    </w:p>
    <w:p w14:paraId="397439CA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Blank/Missing</w:t>
      </w:r>
      <w:r>
        <w:t>: 0 images</w:t>
      </w:r>
    </w:p>
    <w:p w14:paraId="3AD9CA7B" w14:textId="77777777" w:rsidR="00AC26F9" w:rsidRDefault="00AC26F9">
      <w:pPr>
        <w:pStyle w:val="MdSpace"/>
        <w:spacing w:after="60"/>
      </w:pPr>
    </w:p>
    <w:p w14:paraId="5039B131" w14:textId="77777777" w:rsidR="00AC26F9" w:rsidRDefault="00AC26F9">
      <w:pPr>
        <w:pStyle w:val="MdHr"/>
        <w:pBdr>
          <w:bottom w:val="single" w:sz="6" w:space="1" w:color="000000"/>
        </w:pBdr>
      </w:pPr>
    </w:p>
    <w:p w14:paraId="504F7CD7" w14:textId="77777777" w:rsidR="00AC26F9" w:rsidRDefault="00AC26F9">
      <w:pPr>
        <w:pStyle w:val="MdSpace"/>
        <w:spacing w:after="60"/>
      </w:pPr>
    </w:p>
    <w:p w14:paraId="14752E5B" w14:textId="77777777" w:rsidR="00AC26F9" w:rsidRDefault="007E20D1">
      <w:pPr>
        <w:pStyle w:val="MdHeading2"/>
      </w:pPr>
      <w:r>
        <w:t>SUPPLEMENT 4: THESIS &amp; VISION (China Mirror &amp; Orbital Canopy)</w:t>
      </w:r>
    </w:p>
    <w:p w14:paraId="6E802243" w14:textId="77777777" w:rsidR="00AC26F9" w:rsidRDefault="007E20D1">
      <w:pPr>
        <w:pStyle w:val="MdHeading3"/>
      </w:pPr>
      <w:r>
        <w:t>Images CONFIGURED in SupplementPage.jsx: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988"/>
        <w:gridCol w:w="3645"/>
        <w:gridCol w:w="933"/>
        <w:gridCol w:w="903"/>
        <w:gridCol w:w="1207"/>
      </w:tblGrid>
      <w:tr w:rsidR="00AC26F9" w14:paraId="2B915F58" w14:textId="77777777">
        <w:trPr>
          <w:cantSplit/>
          <w:trHeight w:val="720"/>
          <w:tblHeader/>
        </w:trPr>
        <w:tc>
          <w:tcPr>
            <w:tcW w:w="350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AF4FF0" w14:textId="77777777" w:rsidR="00AC26F9" w:rsidRDefault="007E20D1">
            <w:pPr>
              <w:pStyle w:val="MdTableHeader"/>
            </w:pPr>
            <w:r>
              <w:t>#</w:t>
            </w:r>
          </w:p>
        </w:tc>
        <w:tc>
          <w:tcPr>
            <w:tcW w:w="1988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9A7DBC" w14:textId="77777777" w:rsidR="00AC26F9" w:rsidRDefault="007E20D1">
            <w:pPr>
              <w:pStyle w:val="MdTableHeader"/>
            </w:pPr>
            <w:r>
              <w:t>Image Name</w:t>
            </w:r>
          </w:p>
        </w:tc>
        <w:tc>
          <w:tcPr>
            <w:tcW w:w="3645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D65D15" w14:textId="77777777" w:rsidR="00AC26F9" w:rsidRDefault="007E20D1">
            <w:pPr>
              <w:pStyle w:val="MdTableHeader"/>
            </w:pPr>
            <w:r>
              <w:t>Configured File</w:t>
            </w:r>
          </w:p>
        </w:tc>
        <w:tc>
          <w:tcPr>
            <w:tcW w:w="933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BDA28F" w14:textId="77777777" w:rsidR="00AC26F9" w:rsidRDefault="007E20D1">
            <w:pPr>
              <w:pStyle w:val="MdTableHeader"/>
            </w:pPr>
            <w:r>
              <w:t>Exists?</w:t>
            </w:r>
          </w:p>
        </w:tc>
        <w:tc>
          <w:tcPr>
            <w:tcW w:w="903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11F6B5" w14:textId="77777777" w:rsidR="00AC26F9" w:rsidRDefault="007E20D1">
            <w:pPr>
              <w:pStyle w:val="MdTableHeader"/>
            </w:pPr>
            <w:r>
              <w:t>File Size</w:t>
            </w:r>
          </w:p>
        </w:tc>
        <w:tc>
          <w:tcPr>
            <w:tcW w:w="1207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323E6B" w14:textId="77777777" w:rsidR="00AC26F9" w:rsidRDefault="007E20D1">
            <w:pPr>
              <w:pStyle w:val="MdTableHeader"/>
            </w:pPr>
            <w:r>
              <w:t>Status</w:t>
            </w:r>
          </w:p>
        </w:tc>
      </w:tr>
      <w:tr w:rsidR="00AC26F9" w14:paraId="1B0AAD33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38FF5" w14:textId="77777777" w:rsidR="00AC26F9" w:rsidRDefault="007E20D1">
            <w:pPr>
              <w:pStyle w:val="MdTableCell"/>
            </w:pPr>
            <w:r>
              <w:t>1</w:t>
            </w:r>
          </w:p>
        </w:tc>
        <w:tc>
          <w:tcPr>
            <w:tcW w:w="198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66D71" w14:textId="77777777" w:rsidR="00AC26F9" w:rsidRDefault="007E20D1">
            <w:pPr>
              <w:pStyle w:val="MdTableCell"/>
            </w:pPr>
            <w:r>
              <w:t>Timeline Transformation</w:t>
            </w:r>
          </w:p>
        </w:tc>
        <w:tc>
          <w:tcPr>
            <w:tcW w:w="36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14DD1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supplement4_timeline_transformation.png</w:t>
            </w:r>
          </w:p>
        </w:tc>
        <w:tc>
          <w:tcPr>
            <w:tcW w:w="93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62F329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90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75A7E" w14:textId="77777777" w:rsidR="00AC26F9" w:rsidRDefault="007E20D1">
            <w:pPr>
              <w:pStyle w:val="MdTableCell"/>
            </w:pPr>
            <w:r>
              <w:t>7.0M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F74B26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6ACE2108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34071" w14:textId="77777777" w:rsidR="00AC26F9" w:rsidRDefault="007E20D1">
            <w:pPr>
              <w:pStyle w:val="MdTableCell"/>
            </w:pPr>
            <w:r>
              <w:t>2</w:t>
            </w:r>
          </w:p>
        </w:tc>
        <w:tc>
          <w:tcPr>
            <w:tcW w:w="198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BEA65" w14:textId="77777777" w:rsidR="00AC26F9" w:rsidRDefault="007E20D1">
            <w:pPr>
              <w:pStyle w:val="MdTableCell"/>
            </w:pPr>
            <w:r>
              <w:t>Institutional Continuity</w:t>
            </w:r>
          </w:p>
        </w:tc>
        <w:tc>
          <w:tcPr>
            <w:tcW w:w="36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BF922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supplement4_institutional_continuity.png</w:t>
            </w:r>
          </w:p>
        </w:tc>
        <w:tc>
          <w:tcPr>
            <w:tcW w:w="93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18263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90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40587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4E5BB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2719CAF1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D6118B" w14:textId="77777777" w:rsidR="00AC26F9" w:rsidRDefault="007E20D1">
            <w:pPr>
              <w:pStyle w:val="MdTableCell"/>
            </w:pPr>
            <w:r>
              <w:t>3</w:t>
            </w:r>
          </w:p>
        </w:tc>
        <w:tc>
          <w:tcPr>
            <w:tcW w:w="1988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BA8AF" w14:textId="77777777" w:rsidR="00AC26F9" w:rsidRDefault="007E20D1">
            <w:pPr>
              <w:pStyle w:val="MdTableCell"/>
            </w:pPr>
            <w:r>
              <w:t>Sector Dominance</w:t>
            </w:r>
          </w:p>
        </w:tc>
        <w:tc>
          <w:tcPr>
            <w:tcW w:w="3645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31B57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supplement4_sector_dominance.png</w:t>
            </w:r>
          </w:p>
        </w:tc>
        <w:tc>
          <w:tcPr>
            <w:tcW w:w="93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ACAECF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903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B2766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332A0" w14:textId="77777777" w:rsidR="00AC26F9" w:rsidRDefault="007E20D1">
            <w:pPr>
              <w:pStyle w:val="MdTableCell"/>
            </w:pPr>
            <w:r>
              <w:t>WORKING</w:t>
            </w:r>
          </w:p>
        </w:tc>
      </w:tr>
      <w:tr w:rsidR="00AC26F9" w14:paraId="5B90C91B" w14:textId="77777777">
        <w:trPr>
          <w:cantSplit/>
          <w:trHeight w:val="576"/>
        </w:trPr>
        <w:tc>
          <w:tcPr>
            <w:tcW w:w="350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B367A" w14:textId="77777777" w:rsidR="00AC26F9" w:rsidRDefault="007E20D1">
            <w:pPr>
              <w:pStyle w:val="MdTableCell"/>
            </w:pPr>
            <w:r>
              <w:t>4</w:t>
            </w:r>
          </w:p>
        </w:tc>
        <w:tc>
          <w:tcPr>
            <w:tcW w:w="1988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5AAC5" w14:textId="77777777" w:rsidR="00AC26F9" w:rsidRDefault="007E20D1">
            <w:pPr>
              <w:pStyle w:val="MdTableCell"/>
            </w:pPr>
            <w:r>
              <w:t>Connectivity Strategy</w:t>
            </w:r>
          </w:p>
        </w:tc>
        <w:tc>
          <w:tcPr>
            <w:tcW w:w="3645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50B7E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supplement4_connectivity_strategy.png</w:t>
            </w:r>
          </w:p>
        </w:tc>
        <w:tc>
          <w:tcPr>
            <w:tcW w:w="933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69A47" w14:textId="77777777" w:rsidR="00AC26F9" w:rsidRDefault="007E20D1">
            <w:pPr>
              <w:pStyle w:val="MdTableCell"/>
            </w:pPr>
            <w:r>
              <w:t>✅ YES</w:t>
            </w:r>
          </w:p>
        </w:tc>
        <w:tc>
          <w:tcPr>
            <w:tcW w:w="903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99283" w14:textId="77777777" w:rsidR="00AC26F9" w:rsidRDefault="007E20D1">
            <w:pPr>
              <w:pStyle w:val="MdTableCell"/>
            </w:pPr>
            <w:r>
              <w:t>7.1M</w:t>
            </w:r>
          </w:p>
        </w:tc>
        <w:tc>
          <w:tcPr>
            <w:tcW w:w="1207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467F5B" w14:textId="77777777" w:rsidR="00AC26F9" w:rsidRDefault="007E20D1">
            <w:pPr>
              <w:pStyle w:val="MdTableCell"/>
            </w:pPr>
            <w:r>
              <w:t>WORKING</w:t>
            </w:r>
          </w:p>
        </w:tc>
      </w:tr>
    </w:tbl>
    <w:p w14:paraId="5C80052C" w14:textId="77777777" w:rsidR="00AC26F9" w:rsidRDefault="007E20D1">
      <w:pPr>
        <w:pStyle w:val="MdHeading3"/>
      </w:pPr>
      <w:r>
        <w:t>Summary for Supplement 4:</w:t>
      </w:r>
    </w:p>
    <w:p w14:paraId="36534632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Total Configured</w:t>
      </w:r>
      <w:r>
        <w:t>: 4 images</w:t>
      </w:r>
    </w:p>
    <w:p w14:paraId="33B8C481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Working</w:t>
      </w:r>
      <w:r>
        <w:t xml:space="preserve">: 4 images ✅ </w:t>
      </w:r>
      <w:r>
        <w:rPr>
          <w:rStyle w:val="MdStrong"/>
        </w:rPr>
        <w:t>ALL PRESENT</w:t>
      </w:r>
    </w:p>
    <w:p w14:paraId="5257689F" w14:textId="77777777" w:rsidR="00AC26F9" w:rsidRDefault="007E20D1">
      <w:pPr>
        <w:pStyle w:val="MdListItem"/>
        <w:numPr>
          <w:ilvl w:val="0"/>
          <w:numId w:val="1"/>
        </w:numPr>
      </w:pPr>
      <w:r>
        <w:rPr>
          <w:rStyle w:val="MdStrong"/>
        </w:rPr>
        <w:t>Blank/Missing</w:t>
      </w:r>
      <w:r>
        <w:t>: 0 images</w:t>
      </w:r>
    </w:p>
    <w:p w14:paraId="7E557AD8" w14:textId="77777777" w:rsidR="00AC26F9" w:rsidRDefault="00AC26F9">
      <w:pPr>
        <w:pStyle w:val="MdSpace"/>
        <w:spacing w:after="60"/>
      </w:pPr>
    </w:p>
    <w:p w14:paraId="30569D91" w14:textId="77777777" w:rsidR="00AC26F9" w:rsidRDefault="00AC26F9">
      <w:pPr>
        <w:pStyle w:val="MdHr"/>
        <w:pBdr>
          <w:bottom w:val="single" w:sz="6" w:space="1" w:color="000000"/>
        </w:pBdr>
      </w:pPr>
    </w:p>
    <w:p w14:paraId="05E78923" w14:textId="77777777" w:rsidR="00AC26F9" w:rsidRDefault="00AC26F9">
      <w:pPr>
        <w:pStyle w:val="MdSpace"/>
        <w:spacing w:after="60"/>
      </w:pPr>
    </w:p>
    <w:p w14:paraId="1E84C5CE" w14:textId="77777777" w:rsidR="00AC26F9" w:rsidRDefault="007E20D1">
      <w:pPr>
        <w:pStyle w:val="MdHeading2"/>
      </w:pPr>
      <w:r>
        <w:t>IMAGES AVAILABLE IN SYSTEM BUT NOT CURRENTLY USED</w:t>
      </w:r>
    </w:p>
    <w:p w14:paraId="66A52B41" w14:textId="77777777" w:rsidR="00AC26F9" w:rsidRDefault="007E20D1">
      <w:pPr>
        <w:pStyle w:val="MdParagraph"/>
      </w:pPr>
      <w:r>
        <w:t>These images exist but are NOT assigned to any supplement:</w:t>
      </w:r>
    </w:p>
    <w:p w14:paraId="69793806" w14:textId="77777777" w:rsidR="00AC26F9" w:rsidRDefault="00AC26F9">
      <w:pPr>
        <w:pStyle w:val="MdSpace"/>
        <w:spacing w:after="60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709"/>
        <w:gridCol w:w="3429"/>
      </w:tblGrid>
      <w:tr w:rsidR="00AC26F9" w14:paraId="74E41A26" w14:textId="77777777">
        <w:trPr>
          <w:cantSplit/>
          <w:trHeight w:val="720"/>
          <w:tblHeader/>
        </w:trPr>
        <w:tc>
          <w:tcPr>
            <w:tcW w:w="4888" w:type="dxa"/>
            <w:tcBorders>
              <w:top w:val="single" w:sz="4" w:space="0" w:color="E1E4E8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672F18" w14:textId="77777777" w:rsidR="00AC26F9" w:rsidRDefault="007E20D1">
            <w:pPr>
              <w:pStyle w:val="MdTableHeader"/>
            </w:pPr>
            <w:r>
              <w:t>Image File</w:t>
            </w:r>
          </w:p>
        </w:tc>
        <w:tc>
          <w:tcPr>
            <w:tcW w:w="709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86A1A9" w14:textId="77777777" w:rsidR="00AC26F9" w:rsidRDefault="007E20D1">
            <w:pPr>
              <w:pStyle w:val="MdTableHeader"/>
            </w:pPr>
            <w:r>
              <w:t>Size</w:t>
            </w:r>
          </w:p>
        </w:tc>
        <w:tc>
          <w:tcPr>
            <w:tcW w:w="3429" w:type="dxa"/>
            <w:tcBorders>
              <w:top w:val="single" w:sz="4" w:space="0" w:color="E1E4E8"/>
              <w:left w:val="single" w:sz="2" w:space="0" w:color="F6F8FA"/>
              <w:bottom w:val="single" w:sz="2" w:space="0" w:color="E1E4E8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F48020" w14:textId="77777777" w:rsidR="00AC26F9" w:rsidRDefault="007E20D1">
            <w:pPr>
              <w:pStyle w:val="MdTableHeader"/>
            </w:pPr>
            <w:r>
              <w:t>Potential Use</w:t>
            </w:r>
          </w:p>
        </w:tc>
      </w:tr>
      <w:tr w:rsidR="00AC26F9" w14:paraId="717406E4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C0B6E" w14:textId="77777777" w:rsidR="00AC26F9" w:rsidRDefault="007E20D1">
            <w:pPr>
              <w:pStyle w:val="MdTableCell"/>
            </w:pPr>
            <w:r>
              <w:rPr>
                <w:u w:val="single"/>
              </w:rPr>
              <w:t>book1_cover_landscape.jpeg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F5CE4" w14:textId="77777777" w:rsidR="00AC26F9" w:rsidRDefault="007E20D1">
            <w:pPr>
              <w:pStyle w:val="MdTableCell"/>
            </w:pPr>
            <w:r>
              <w:t>458K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B8040" w14:textId="77777777" w:rsidR="00AC26F9" w:rsidRDefault="007E20D1">
            <w:pPr>
              <w:pStyle w:val="MdTableCell"/>
            </w:pPr>
            <w:r>
              <w:t>Could be used for homepage</w:t>
            </w:r>
          </w:p>
        </w:tc>
      </w:tr>
      <w:tr w:rsidR="00AC26F9" w14:paraId="33779DBF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94B66" w14:textId="77777777" w:rsidR="00AC26F9" w:rsidRDefault="007E20D1">
            <w:pPr>
              <w:pStyle w:val="MdTableCell"/>
            </w:pPr>
            <w:r>
              <w:rPr>
                <w:u w:val="single"/>
              </w:rPr>
              <w:t>book1_cover_portrait.jpeg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E3131" w14:textId="77777777" w:rsidR="00AC26F9" w:rsidRDefault="007E20D1">
            <w:pPr>
              <w:pStyle w:val="MdTableCell"/>
            </w:pPr>
            <w:r>
              <w:t>375K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1F3ED" w14:textId="77777777" w:rsidR="00AC26F9" w:rsidRDefault="007E20D1">
            <w:pPr>
              <w:pStyle w:val="MdTableCell"/>
            </w:pPr>
            <w:r>
              <w:t>Could be used for homepage</w:t>
            </w:r>
          </w:p>
        </w:tc>
      </w:tr>
      <w:tr w:rsidR="00AC26F9" w14:paraId="620DC336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B6947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slide_01_intro_2026.png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287CE" w14:textId="77777777" w:rsidR="00AC26F9" w:rsidRDefault="007E20D1">
            <w:pPr>
              <w:pStyle w:val="MdTableCell"/>
            </w:pPr>
            <w:r>
              <w:t>5.8M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0E0D2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040DD2C6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06D02D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slide_02_relay_2026.png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D14DB" w14:textId="77777777" w:rsidR="00AC26F9" w:rsidRDefault="007E20D1">
            <w:pPr>
              <w:pStyle w:val="MdTableCell"/>
            </w:pPr>
            <w:r>
              <w:t>7.5M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5EC7A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46294D15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BB03A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slide_03_book1_2026.png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460AF" w14:textId="77777777" w:rsidR="00AC26F9" w:rsidRDefault="007E20D1">
            <w:pPr>
              <w:pStyle w:val="MdTableCell"/>
            </w:pPr>
            <w:r>
              <w:t>6.2M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DFB94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6A4EA2F0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F032F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slide_04_vol1_west_2026.png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9F2C5" w14:textId="77777777" w:rsidR="00AC26F9" w:rsidRDefault="007E20D1">
            <w:pPr>
              <w:pStyle w:val="MdTableCell"/>
            </w:pPr>
            <w:r>
              <w:t>5.9M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36176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21C92F41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CDBE6E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slide_05_silk_road_nomad_2026.png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F7BB9" w14:textId="77777777" w:rsidR="00AC26F9" w:rsidRDefault="007E20D1">
            <w:pPr>
              <w:pStyle w:val="MdTableCell"/>
            </w:pPr>
            <w:r>
              <w:t>7.2M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A220D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3EF25110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6A4FC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slide_06_vol2_east_2026.png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41F40" w14:textId="77777777" w:rsidR="00AC26F9" w:rsidRDefault="007E20D1">
            <w:pPr>
              <w:pStyle w:val="MdTableCell"/>
            </w:pPr>
            <w:r>
              <w:t>6.7M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FD3EF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4840857B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CB976" w14:textId="77777777" w:rsidR="00AC26F9" w:rsidRDefault="007E20D1">
            <w:pPr>
              <w:pStyle w:val="MdTableCell"/>
            </w:pPr>
            <w:r>
              <w:rPr>
                <w:u w:val="single"/>
              </w:rPr>
              <w:t>slide_09_summary_2026.png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03DE39" w14:textId="77777777" w:rsidR="00AC26F9" w:rsidRDefault="007E20D1">
            <w:pPr>
              <w:pStyle w:val="MdTableCell"/>
            </w:pPr>
            <w:r>
              <w:t>5.8M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12260" w14:textId="77777777" w:rsidR="00AC26F9" w:rsidRDefault="007E20D1">
            <w:pPr>
              <w:pStyle w:val="MdTableCell"/>
            </w:pPr>
            <w:r>
              <w:t>Unused slide asset</w:t>
            </w:r>
          </w:p>
        </w:tc>
      </w:tr>
      <w:tr w:rsidR="00AC26F9" w14:paraId="7F945C19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4D99E5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supplement1_webs_scholars.png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5DAB5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4169E" w14:textId="77777777" w:rsidR="00AC26F9" w:rsidRDefault="007E20D1">
            <w:pPr>
              <w:pStyle w:val="MdTableCell"/>
            </w:pPr>
            <w:r>
              <w:t>Could replace missing 5 Webs image</w:t>
            </w:r>
          </w:p>
        </w:tc>
      </w:tr>
      <w:tr w:rsidR="00AC26F9" w14:paraId="3FAC0CAF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E2DD4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supplement2_12000year_timeline.png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11CDF" w14:textId="77777777" w:rsidR="00AC26F9" w:rsidRDefault="007E20D1">
            <w:pPr>
              <w:pStyle w:val="MdTableCell"/>
            </w:pPr>
            <w:r>
              <w:t>6.3M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D5E6A" w14:textId="77777777" w:rsidR="00AC26F9" w:rsidRDefault="007E20D1">
            <w:pPr>
              <w:pStyle w:val="MdTableCell"/>
            </w:pPr>
            <w:r>
              <w:t>Could replace missing timeline</w:t>
            </w:r>
          </w:p>
        </w:tc>
      </w:tr>
      <w:tr w:rsidR="00AC26F9" w14:paraId="34553BD7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F58EF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supplement2_12relays_inventions.png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3ADFA" w14:textId="77777777" w:rsidR="00AC26F9" w:rsidRDefault="007E20D1">
            <w:pPr>
              <w:pStyle w:val="MdTableCell"/>
            </w:pPr>
            <w:r>
              <w:t>6.2M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631E6" w14:textId="77777777" w:rsidR="00AC26F9" w:rsidRDefault="007E20D1">
            <w:pPr>
              <w:pStyle w:val="MdTableCell"/>
            </w:pPr>
            <w:r>
              <w:t>Duplicate of used image</w:t>
            </w:r>
          </w:p>
        </w:tc>
      </w:tr>
      <w:tr w:rsidR="00AC26F9" w14:paraId="3D17622C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5878A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supplement2_comprehensive_time_scroll.png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D8A35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BDB43" w14:textId="77777777" w:rsidR="00AC26F9" w:rsidRDefault="007E20D1">
            <w:pPr>
              <w:pStyle w:val="MdTableCell"/>
            </w:pPr>
            <w:r>
              <w:t>Could replace missing timeline</w:t>
            </w:r>
          </w:p>
        </w:tc>
      </w:tr>
      <w:tr w:rsidR="00AC26F9" w14:paraId="5BF1E07D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DFABD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supplement2_languages_webs_scholars.png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90CD0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D4D79" w14:textId="77777777" w:rsidR="00AC26F9" w:rsidRDefault="007E20D1">
            <w:pPr>
              <w:pStyle w:val="MdTableCell"/>
            </w:pPr>
            <w:r>
              <w:t>Could replace missing 5 Webs image</w:t>
            </w:r>
          </w:p>
        </w:tc>
      </w:tr>
      <w:tr w:rsidR="00AC26F9" w14:paraId="25974040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E0AD4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supplement2_pen_infrastructure_final_corrected.png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244AE" w14:textId="77777777" w:rsidR="00AC26F9" w:rsidRDefault="007E20D1">
            <w:pPr>
              <w:pStyle w:val="MdTableCell"/>
            </w:pPr>
            <w:r>
              <w:t>1.4M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17CA2" w14:textId="77777777" w:rsidR="00AC26F9" w:rsidRDefault="007E20D1">
            <w:pPr>
              <w:pStyle w:val="MdTableCell"/>
            </w:pPr>
            <w:r>
              <w:t>Duplicate of used image</w:t>
            </w:r>
          </w:p>
        </w:tc>
      </w:tr>
      <w:tr w:rsidR="00AC26F9" w14:paraId="6C569582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889238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supplement2_three_empires_comparison_corrected.png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E4650" w14:textId="77777777" w:rsidR="00AC26F9" w:rsidRDefault="007E20D1">
            <w:pPr>
              <w:pStyle w:val="MdTableCell"/>
            </w:pPr>
            <w:r>
              <w:t>6.5M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C27FB" w14:textId="77777777" w:rsidR="00AC26F9" w:rsidRDefault="007E20D1">
            <w:pPr>
              <w:pStyle w:val="MdTableCell"/>
            </w:pPr>
            <w:r>
              <w:t>Duplicate of used image</w:t>
            </w:r>
          </w:p>
        </w:tc>
      </w:tr>
      <w:tr w:rsidR="00AC26F9" w14:paraId="5D58EADD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28773" w14:textId="77777777" w:rsidR="00AC26F9" w:rsidRDefault="007E20D1">
            <w:pPr>
              <w:pStyle w:val="MdTableCell"/>
            </w:pPr>
            <w:r>
              <w:rPr>
                <w:u w:val="single"/>
              </w:rPr>
              <w:t>supplement2_three_modes_technologies.png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031DEB" w14:textId="77777777" w:rsidR="00AC26F9" w:rsidRDefault="007E20D1">
            <w:pPr>
              <w:pStyle w:val="MdTableCell"/>
            </w:pPr>
            <w:r>
              <w:t>6.3M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FA3BA" w14:textId="77777777" w:rsidR="00AC26F9" w:rsidRDefault="007E20D1">
            <w:pPr>
              <w:pStyle w:val="MdTableCell"/>
            </w:pPr>
            <w:r>
              <w:t>Could replace missing 3 Modes image</w:t>
            </w:r>
          </w:p>
        </w:tc>
      </w:tr>
      <w:tr w:rsidR="00AC26F9" w14:paraId="4DCC921D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70763" w14:textId="77777777" w:rsidR="00AC26F9" w:rsidRDefault="007E20D1">
            <w:pPr>
              <w:pStyle w:val="MdTableCell"/>
            </w:pPr>
            <w:r>
              <w:rPr>
                <w:u w:val="single"/>
              </w:rPr>
              <w:t>three_modes_timeline_accurate.png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33868" w14:textId="77777777" w:rsidR="00AC26F9" w:rsidRDefault="007E20D1">
            <w:pPr>
              <w:pStyle w:val="MdTableCell"/>
            </w:pPr>
            <w:r>
              <w:t>5.9M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7C6A5" w14:textId="77777777" w:rsidR="00AC26F9" w:rsidRDefault="007E20D1">
            <w:pPr>
              <w:pStyle w:val="MdTableCell"/>
            </w:pPr>
            <w:r>
              <w:t>Could replace missing 3 Modes image</w:t>
            </w:r>
          </w:p>
        </w:tc>
      </w:tr>
      <w:tr w:rsidR="00AC26F9" w14:paraId="6E79216B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E4B23" w14:textId="77777777" w:rsidR="00AC26F9" w:rsidRDefault="007E20D1">
            <w:pPr>
              <w:pStyle w:val="MdTableCell"/>
            </w:pPr>
            <w:r>
              <w:rPr>
                <w:u w:val="single"/>
              </w:rPr>
              <w:t>three_timelines_combined_accurate.png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54713" w14:textId="77777777" w:rsidR="00AC26F9" w:rsidRDefault="007E20D1">
            <w:pPr>
              <w:pStyle w:val="MdTableCell"/>
            </w:pPr>
            <w:r>
              <w:t>6.5M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450B6" w14:textId="77777777" w:rsidR="00AC26F9" w:rsidRDefault="007E20D1">
            <w:pPr>
              <w:pStyle w:val="MdTableCell"/>
            </w:pPr>
            <w:r>
              <w:t>Could replace missing timeline</w:t>
            </w:r>
          </w:p>
        </w:tc>
      </w:tr>
      <w:tr w:rsidR="00AC26F9" w14:paraId="7ECCD321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3F4C4" w14:textId="77777777" w:rsidR="00AC26F9" w:rsidRDefault="007E20D1">
            <w:pPr>
              <w:pStyle w:val="MdTableCell"/>
            </w:pPr>
            <w:r>
              <w:rPr>
                <w:u w:val="single"/>
              </w:rPr>
              <w:t>timeline_east_12000yrs.png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1D674" w14:textId="77777777" w:rsidR="00AC26F9" w:rsidRDefault="007E20D1">
            <w:pPr>
              <w:pStyle w:val="MdTableCell"/>
            </w:pPr>
            <w:r>
              <w:t>7.6M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CCC0D" w14:textId="77777777" w:rsidR="00AC26F9" w:rsidRDefault="007E20D1">
            <w:pPr>
              <w:pStyle w:val="MdTableCell"/>
            </w:pPr>
            <w:r>
              <w:t>Could replace missing timeline</w:t>
            </w:r>
          </w:p>
        </w:tc>
      </w:tr>
      <w:tr w:rsidR="00AC26F9" w14:paraId="097F80BB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C92FA" w14:textId="77777777" w:rsidR="00AC26F9" w:rsidRDefault="007E20D1">
            <w:pPr>
              <w:pStyle w:val="MdTableCell"/>
            </w:pPr>
            <w:r>
              <w:rPr>
                <w:u w:val="single"/>
              </w:rPr>
              <w:t>timeline_nomad_12000yrs.png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F2935" w14:textId="77777777" w:rsidR="00AC26F9" w:rsidRDefault="007E20D1">
            <w:pPr>
              <w:pStyle w:val="MdTableCell"/>
            </w:pPr>
            <w:r>
              <w:t>7.1M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2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4CAC6C" w14:textId="77777777" w:rsidR="00AC26F9" w:rsidRDefault="007E20D1">
            <w:pPr>
              <w:pStyle w:val="MdTableCell"/>
            </w:pPr>
            <w:r>
              <w:t>Could replace missing timeline</w:t>
            </w:r>
          </w:p>
        </w:tc>
      </w:tr>
      <w:tr w:rsidR="00AC26F9" w14:paraId="236CACAE" w14:textId="77777777">
        <w:trPr>
          <w:cantSplit/>
          <w:trHeight w:val="576"/>
        </w:trPr>
        <w:tc>
          <w:tcPr>
            <w:tcW w:w="4888" w:type="dxa"/>
            <w:tcBorders>
              <w:top w:val="single" w:sz="2" w:space="0" w:color="E1E4E8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A4312" w14:textId="77777777" w:rsidR="00AC26F9" w:rsidRDefault="007E20D1">
            <w:pPr>
              <w:pStyle w:val="MdTableCell"/>
            </w:pPr>
            <w:r>
              <w:rPr>
                <w:u w:val="single"/>
              </w:rPr>
              <w:t>twelve_relays_complete_timeline.png</w:t>
            </w:r>
          </w:p>
        </w:tc>
        <w:tc>
          <w:tcPr>
            <w:tcW w:w="709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  <w:right w:val="single" w:sz="2" w:space="0" w:color="F6F8F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C1223" w14:textId="77777777" w:rsidR="00AC26F9" w:rsidRDefault="007E20D1">
            <w:pPr>
              <w:pStyle w:val="MdTableCell"/>
            </w:pPr>
            <w:r>
              <w:t>6.6M</w:t>
            </w:r>
          </w:p>
        </w:tc>
        <w:tc>
          <w:tcPr>
            <w:tcW w:w="3429" w:type="dxa"/>
            <w:tcBorders>
              <w:top w:val="single" w:sz="2" w:space="0" w:color="E1E4E8"/>
              <w:left w:val="single" w:sz="2" w:space="0" w:color="F6F8FA"/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008148" w14:textId="77777777" w:rsidR="00AC26F9" w:rsidRDefault="007E20D1">
            <w:pPr>
              <w:pStyle w:val="MdTableCell"/>
            </w:pPr>
            <w:r>
              <w:t>Could replace missing timeline</w:t>
            </w:r>
          </w:p>
        </w:tc>
      </w:tr>
    </w:tbl>
    <w:p w14:paraId="1B295CEA" w14:textId="77777777" w:rsidR="00AC26F9" w:rsidRDefault="00AC26F9">
      <w:pPr>
        <w:pStyle w:val="MdHr"/>
        <w:pBdr>
          <w:bottom w:val="single" w:sz="6" w:space="1" w:color="000000"/>
        </w:pBdr>
      </w:pPr>
    </w:p>
    <w:p w14:paraId="1CDE3E59" w14:textId="77777777" w:rsidR="00AC26F9" w:rsidRDefault="00AC26F9">
      <w:pPr>
        <w:pStyle w:val="MdSpace"/>
        <w:spacing w:after="60"/>
      </w:pPr>
    </w:p>
    <w:p w14:paraId="150A9ECC" w14:textId="77777777" w:rsidR="00AC26F9" w:rsidRDefault="007E20D1">
      <w:pPr>
        <w:pStyle w:val="MdHeading2"/>
      </w:pPr>
      <w:r>
        <w:t>PROBLEM SUMMARY</w:t>
      </w:r>
    </w:p>
    <w:p w14:paraId="537AB001" w14:textId="77777777" w:rsidR="00AC26F9" w:rsidRDefault="007E20D1">
      <w:pPr>
        <w:pStyle w:val="MdHeading3"/>
      </w:pPr>
      <w:r>
        <w:t>Critical Issues:</w:t>
      </w:r>
    </w:p>
    <w:p w14:paraId="24BF0389" w14:textId="77777777" w:rsidR="00AC26F9" w:rsidRDefault="007E20D1">
      <w:pPr>
        <w:pStyle w:val="MdListItem"/>
        <w:numPr>
          <w:ilvl w:val="0"/>
          <w:numId w:val="4"/>
        </w:numPr>
      </w:pPr>
      <w:r>
        <w:rPr>
          <w:rStyle w:val="MdStrong"/>
        </w:rPr>
        <w:t>Supplement 1</w:t>
      </w:r>
      <w:r>
        <w:t>: 3 blank images (60% missing)</w:t>
      </w:r>
    </w:p>
    <w:p w14:paraId="4EF76B32" w14:textId="77777777" w:rsidR="00AC26F9" w:rsidRDefault="007E20D1">
      <w:pPr>
        <w:pStyle w:val="MdListItem"/>
        <w:numPr>
          <w:ilvl w:val="1"/>
          <w:numId w:val="1"/>
        </w:numPr>
      </w:pPr>
      <w:r>
        <w:rPr>
          <w:u w:val="single"/>
        </w:rPr>
        <w:t>5_webs_of_civilization.png</w:t>
      </w:r>
      <w:r>
        <w:t xml:space="preserve"> - Does not exist in system</w:t>
      </w:r>
    </w:p>
    <w:p w14:paraId="04D8417F" w14:textId="77777777" w:rsidR="00AC26F9" w:rsidRDefault="007E20D1">
      <w:pPr>
        <w:pStyle w:val="MdListItem"/>
        <w:numPr>
          <w:ilvl w:val="1"/>
          <w:numId w:val="1"/>
        </w:numPr>
      </w:pPr>
      <w:r>
        <w:rPr>
          <w:u w:val="single"/>
        </w:rPr>
        <w:t>supplement1_three_modes_timeline.png</w:t>
      </w:r>
      <w:r>
        <w:t xml:space="preserve"> - Wrong filename</w:t>
      </w:r>
    </w:p>
    <w:p w14:paraId="775560ED" w14:textId="77777777" w:rsidR="00AC26F9" w:rsidRDefault="007E20D1">
      <w:pPr>
        <w:pStyle w:val="MdListItem"/>
        <w:numPr>
          <w:ilvl w:val="1"/>
          <w:numId w:val="1"/>
        </w:numPr>
      </w:pPr>
      <w:r>
        <w:rPr>
          <w:u w:val="single"/>
        </w:rPr>
        <w:t>supplement1_4cs_collapse_cycle.png</w:t>
      </w:r>
      <w:r>
        <w:t xml:space="preserve"> - Wrong filename</w:t>
      </w:r>
    </w:p>
    <w:p w14:paraId="2174625B" w14:textId="77777777" w:rsidR="00AC26F9" w:rsidRDefault="007E20D1">
      <w:pPr>
        <w:pStyle w:val="MdListItem"/>
        <w:numPr>
          <w:ilvl w:val="0"/>
          <w:numId w:val="3"/>
        </w:numPr>
      </w:pPr>
      <w:r>
        <w:rPr>
          <w:rStyle w:val="MdStrong"/>
        </w:rPr>
        <w:t>Supplement 2</w:t>
      </w:r>
      <w:r>
        <w:t>: 2 blank images (33% missing)</w:t>
      </w:r>
    </w:p>
    <w:p w14:paraId="08EDF316" w14:textId="77777777" w:rsidR="00AC26F9" w:rsidRDefault="007E20D1">
      <w:pPr>
        <w:pStyle w:val="MdListItem"/>
        <w:numPr>
          <w:ilvl w:val="1"/>
          <w:numId w:val="1"/>
        </w:numPr>
      </w:pPr>
      <w:r>
        <w:rPr>
          <w:u w:val="single"/>
        </w:rPr>
        <w:t>supplement1_bronze_age_4cs.png</w:t>
      </w:r>
      <w:r>
        <w:t xml:space="preserve"> - Wrong filename</w:t>
      </w:r>
    </w:p>
    <w:p w14:paraId="2B93450C" w14:textId="77777777" w:rsidR="00AC26F9" w:rsidRDefault="007E20D1">
      <w:pPr>
        <w:pStyle w:val="MdListItem"/>
        <w:numPr>
          <w:ilvl w:val="1"/>
          <w:numId w:val="1"/>
        </w:numPr>
      </w:pPr>
      <w:r>
        <w:rPr>
          <w:u w:val="single"/>
        </w:rPr>
        <w:t>supplement1_prerome_rome_4cs.png</w:t>
      </w:r>
      <w:r>
        <w:t xml:space="preserve"> - Wrong filename</w:t>
      </w:r>
    </w:p>
    <w:p w14:paraId="4BCC9DB9" w14:textId="77777777" w:rsidR="00AC26F9" w:rsidRDefault="00AC26F9">
      <w:pPr>
        <w:pStyle w:val="MdSpace"/>
        <w:spacing w:after="60"/>
      </w:pPr>
    </w:p>
    <w:p w14:paraId="03CB9D2D" w14:textId="77777777" w:rsidR="00AC26F9" w:rsidRDefault="007E20D1">
      <w:pPr>
        <w:pStyle w:val="MdHeading3"/>
      </w:pPr>
      <w:r>
        <w:t>Root Cause:</w:t>
      </w:r>
    </w:p>
    <w:p w14:paraId="35596818" w14:textId="77777777" w:rsidR="00AC26F9" w:rsidRDefault="007E20D1">
      <w:pPr>
        <w:pStyle w:val="MdParagraph"/>
      </w:pPr>
      <w:r>
        <w:t xml:space="preserve">Filenames in SupplementPage.jsx do not match actual filenames in </w:t>
      </w:r>
      <w:r>
        <w:rPr>
          <w:u w:val="single"/>
        </w:rPr>
        <w:t>/public/images/</w:t>
      </w:r>
      <w:r>
        <w:t xml:space="preserve"> directory. The images exist but with different naming conventions.</w:t>
      </w:r>
    </w:p>
    <w:p w14:paraId="41FB22A8" w14:textId="77777777" w:rsidR="00AC26F9" w:rsidRDefault="00AC26F9">
      <w:pPr>
        <w:pStyle w:val="MdSpace"/>
        <w:spacing w:after="60"/>
      </w:pPr>
    </w:p>
    <w:p w14:paraId="5A6D5AE0" w14:textId="77777777" w:rsidR="00AC26F9" w:rsidRDefault="00AC26F9">
      <w:pPr>
        <w:pStyle w:val="MdHr"/>
        <w:pBdr>
          <w:bottom w:val="single" w:sz="6" w:space="1" w:color="000000"/>
        </w:pBdr>
      </w:pPr>
    </w:p>
    <w:p w14:paraId="30442708" w14:textId="77777777" w:rsidR="00AC26F9" w:rsidRDefault="00AC26F9">
      <w:pPr>
        <w:pStyle w:val="MdSpace"/>
        <w:spacing w:after="60"/>
      </w:pPr>
    </w:p>
    <w:p w14:paraId="419A27B6" w14:textId="77777777" w:rsidR="00AC26F9" w:rsidRDefault="007E20D1">
      <w:pPr>
        <w:pStyle w:val="MdHeading2"/>
      </w:pPr>
      <w:r>
        <w:t>SOLUTION</w:t>
      </w:r>
    </w:p>
    <w:p w14:paraId="51F247BC" w14:textId="77777777" w:rsidR="00AC26F9" w:rsidRDefault="007E20D1">
      <w:pPr>
        <w:pStyle w:val="MdHeading3"/>
      </w:pPr>
      <w:r>
        <w:t>Option 1: Fix Filenames in SupplementPage.jsx (Recommended)</w:t>
      </w:r>
    </w:p>
    <w:p w14:paraId="56B6D03C" w14:textId="77777777" w:rsidR="00AC26F9" w:rsidRDefault="007E20D1">
      <w:pPr>
        <w:pStyle w:val="MdParagraph"/>
      </w:pPr>
      <w:r>
        <w:t>Update the file references to match existing files:</w:t>
      </w:r>
    </w:p>
    <w:p w14:paraId="3E5F7EF0" w14:textId="77777777" w:rsidR="00AC26F9" w:rsidRDefault="00AC26F9">
      <w:pPr>
        <w:pStyle w:val="MdSpace"/>
        <w:spacing w:after="60"/>
      </w:pPr>
    </w:p>
    <w:p w14:paraId="7095A1AA" w14:textId="77777777" w:rsidR="00AC26F9" w:rsidRDefault="007E20D1">
      <w:pPr>
        <w:pStyle w:val="MdParagraph"/>
      </w:pPr>
      <w:r>
        <w:rPr>
          <w:rStyle w:val="MdStrong"/>
        </w:rPr>
        <w:t>Supplement 1 fixes:</w:t>
      </w:r>
    </w:p>
    <w:p w14:paraId="3767E6DA" w14:textId="77777777" w:rsidR="00AC26F9" w:rsidRDefault="007E20D1">
      <w:pPr>
        <w:pStyle w:val="MdListItem"/>
        <w:numPr>
          <w:ilvl w:val="0"/>
          <w:numId w:val="1"/>
        </w:numPr>
      </w:pPr>
      <w:r>
        <w:t xml:space="preserve">Line 18: </w:t>
      </w:r>
      <w:r>
        <w:rPr>
          <w:u w:val="single"/>
        </w:rPr>
        <w:t>5_webs_of_civilization.png</w:t>
      </w:r>
      <w:r>
        <w:t xml:space="preserve"> → Need to identify correct source</w:t>
      </w:r>
    </w:p>
    <w:p w14:paraId="281008D9" w14:textId="77777777" w:rsidR="00AC26F9" w:rsidRDefault="007E20D1">
      <w:pPr>
        <w:pStyle w:val="MdListItem"/>
        <w:numPr>
          <w:ilvl w:val="0"/>
          <w:numId w:val="1"/>
        </w:numPr>
      </w:pPr>
      <w:r>
        <w:t xml:space="preserve">Line 20: </w:t>
      </w:r>
      <w:r>
        <w:rPr>
          <w:u w:val="single"/>
        </w:rPr>
        <w:t>supplement1_three_modes_timeline.png</w:t>
      </w:r>
      <w:r>
        <w:t xml:space="preserve"> → </w:t>
      </w:r>
      <w:r>
        <w:rPr>
          <w:u w:val="single"/>
        </w:rPr>
        <w:t>supplement1_three_modes.png</w:t>
      </w:r>
    </w:p>
    <w:p w14:paraId="0A302389" w14:textId="77777777" w:rsidR="00AC26F9" w:rsidRDefault="007E20D1">
      <w:pPr>
        <w:pStyle w:val="MdListItem"/>
        <w:numPr>
          <w:ilvl w:val="0"/>
          <w:numId w:val="1"/>
        </w:numPr>
      </w:pPr>
      <w:r>
        <w:t xml:space="preserve">Line 21: </w:t>
      </w:r>
      <w:r>
        <w:rPr>
          <w:u w:val="single"/>
        </w:rPr>
        <w:t>supplement1_4cs_collapse_cycle.png</w:t>
      </w:r>
      <w:r>
        <w:t xml:space="preserve"> → </w:t>
      </w:r>
      <w:r>
        <w:rPr>
          <w:u w:val="single"/>
        </w:rPr>
        <w:t>supplement1_4cs_threats.png</w:t>
      </w:r>
    </w:p>
    <w:p w14:paraId="73CFE2CF" w14:textId="77777777" w:rsidR="00AC26F9" w:rsidRDefault="00AC26F9">
      <w:pPr>
        <w:pStyle w:val="MdSpace"/>
        <w:spacing w:after="60"/>
      </w:pPr>
    </w:p>
    <w:p w14:paraId="093D0734" w14:textId="77777777" w:rsidR="00AC26F9" w:rsidRDefault="007E20D1">
      <w:pPr>
        <w:pStyle w:val="MdParagraph"/>
      </w:pPr>
      <w:r>
        <w:rPr>
          <w:rStyle w:val="MdStrong"/>
        </w:rPr>
        <w:t>Supplement 2 fixes:</w:t>
      </w:r>
    </w:p>
    <w:p w14:paraId="054A0DDE" w14:textId="77777777" w:rsidR="00AC26F9" w:rsidRDefault="007E20D1">
      <w:pPr>
        <w:pStyle w:val="MdListItem"/>
        <w:numPr>
          <w:ilvl w:val="0"/>
          <w:numId w:val="1"/>
        </w:numPr>
      </w:pPr>
      <w:r>
        <w:t xml:space="preserve">Line 33: </w:t>
      </w:r>
      <w:r>
        <w:rPr>
          <w:u w:val="single"/>
        </w:rPr>
        <w:t>supplement1_bronze_age_4cs.png</w:t>
      </w:r>
      <w:r>
        <w:t xml:space="preserve"> → </w:t>
      </w:r>
      <w:r>
        <w:rPr>
          <w:u w:val="single"/>
        </w:rPr>
        <w:t>bronze_age_4cs_case_study.png</w:t>
      </w:r>
    </w:p>
    <w:p w14:paraId="0502A511" w14:textId="77777777" w:rsidR="00AC26F9" w:rsidRDefault="007E20D1">
      <w:pPr>
        <w:pStyle w:val="MdListItem"/>
        <w:numPr>
          <w:ilvl w:val="0"/>
          <w:numId w:val="1"/>
        </w:numPr>
      </w:pPr>
      <w:r>
        <w:t xml:space="preserve">Line 34: </w:t>
      </w:r>
      <w:r>
        <w:rPr>
          <w:u w:val="single"/>
        </w:rPr>
        <w:t>supplement1_prerome_rome_4cs.png</w:t>
      </w:r>
      <w:r>
        <w:t xml:space="preserve"> → </w:t>
      </w:r>
      <w:r>
        <w:rPr>
          <w:u w:val="single"/>
        </w:rPr>
        <w:t>prerome_rome_4cs_case_study.png</w:t>
      </w:r>
    </w:p>
    <w:p w14:paraId="51831F1E" w14:textId="77777777" w:rsidR="00AC26F9" w:rsidRDefault="00AC26F9">
      <w:pPr>
        <w:pStyle w:val="MdSpace"/>
        <w:spacing w:after="60"/>
      </w:pPr>
    </w:p>
    <w:p w14:paraId="2E4DA69A" w14:textId="77777777" w:rsidR="00AC26F9" w:rsidRDefault="007E20D1">
      <w:pPr>
        <w:pStyle w:val="MdHeading3"/>
      </w:pPr>
      <w:r>
        <w:t>Option 2: Rename Files in /public/images/</w:t>
      </w:r>
    </w:p>
    <w:p w14:paraId="73FD4094" w14:textId="77777777" w:rsidR="00AC26F9" w:rsidRDefault="007E20D1">
      <w:pPr>
        <w:pStyle w:val="MdParagraph"/>
      </w:pPr>
      <w:r>
        <w:t>Rename existing files to match expected names in SupplementPage.jsx</w:t>
      </w:r>
    </w:p>
    <w:p w14:paraId="55A3576A" w14:textId="77777777" w:rsidR="00AC26F9" w:rsidRDefault="00AC26F9">
      <w:pPr>
        <w:pStyle w:val="MdSpace"/>
        <w:spacing w:after="60"/>
      </w:pPr>
    </w:p>
    <w:p w14:paraId="765D5BB1" w14:textId="77777777" w:rsidR="00AC26F9" w:rsidRDefault="007E20D1">
      <w:pPr>
        <w:pStyle w:val="MdHeading3"/>
      </w:pPr>
      <w:r>
        <w:t>Option 3: Hybrid Approach</w:t>
      </w:r>
    </w:p>
    <w:p w14:paraId="76937B80" w14:textId="77777777" w:rsidR="00AC26F9" w:rsidRDefault="007E20D1">
      <w:pPr>
        <w:pStyle w:val="MdListItem"/>
        <w:numPr>
          <w:ilvl w:val="0"/>
          <w:numId w:val="1"/>
        </w:numPr>
      </w:pPr>
      <w:r>
        <w:t>Use existing files with corrected filenames (Option 1)</w:t>
      </w:r>
    </w:p>
    <w:p w14:paraId="12F5D46A" w14:textId="77777777" w:rsidR="00AC26F9" w:rsidRDefault="007E20D1">
      <w:pPr>
        <w:pStyle w:val="MdListItem"/>
        <w:numPr>
          <w:ilvl w:val="0"/>
          <w:numId w:val="1"/>
        </w:numPr>
      </w:pPr>
      <w:r>
        <w:t xml:space="preserve">Identify or create the missing </w:t>
      </w:r>
      <w:r>
        <w:rPr>
          <w:u w:val="single"/>
        </w:rPr>
        <w:t>5_webs_of_civilization.png</w:t>
      </w:r>
    </w:p>
    <w:sectPr w:rsidR="00AC26F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E6DD" w14:textId="77777777" w:rsidR="007E20D1" w:rsidRDefault="007E20D1">
      <w:r>
        <w:separator/>
      </w:r>
    </w:p>
  </w:endnote>
  <w:endnote w:type="continuationSeparator" w:id="0">
    <w:p w14:paraId="0770506B" w14:textId="77777777" w:rsidR="007E20D1" w:rsidRDefault="007E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C0DD" w14:textId="77777777" w:rsidR="007E20D1" w:rsidRDefault="007E20D1">
      <w:r>
        <w:rPr>
          <w:color w:val="000000"/>
        </w:rPr>
        <w:separator/>
      </w:r>
    </w:p>
  </w:footnote>
  <w:footnote w:type="continuationSeparator" w:id="0">
    <w:p w14:paraId="533AD39D" w14:textId="77777777" w:rsidR="007E20D1" w:rsidRDefault="007E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3609"/>
    <w:multiLevelType w:val="multilevel"/>
    <w:tmpl w:val="6E2C1CE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49F639DE"/>
    <w:multiLevelType w:val="multilevel"/>
    <w:tmpl w:val="95C65B0C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◦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◦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790519725">
    <w:abstractNumId w:val="1"/>
  </w:num>
  <w:num w:numId="2" w16cid:durableId="890462874">
    <w:abstractNumId w:val="1"/>
    <w:lvlOverride w:ilvl="0">
      <w:startOverride w:val="1"/>
    </w:lvlOverride>
  </w:num>
  <w:num w:numId="3" w16cid:durableId="432625591">
    <w:abstractNumId w:val="0"/>
  </w:num>
  <w:num w:numId="4" w16cid:durableId="12992672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F9"/>
    <w:rsid w:val="00796829"/>
    <w:rsid w:val="007E20D1"/>
    <w:rsid w:val="00A2091F"/>
    <w:rsid w:val="00AC26F9"/>
    <w:rsid w:val="00E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3814D"/>
  <w15:docId w15:val="{B0FB97AF-3DB3-47AE-BBA8-42F6DCC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HK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uiPriority w:val="9"/>
    <w:qFormat/>
    <w:pPr>
      <w:suppressAutoHyphens/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suppressAutoHyphens/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suppressAutoHyphens/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suppressAutoHyphens/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suppressAutoHyphens/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suppressAutoHyphens/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uppressAutoHyphens/>
    </w:pPr>
    <w:rPr>
      <w:sz w:val="56"/>
      <w:szCs w:val="56"/>
    </w:rPr>
  </w:style>
  <w:style w:type="paragraph" w:customStyle="1" w:styleId="Strong1">
    <w:name w:val="Strong1"/>
    <w:pPr>
      <w:suppressAutoHyphens/>
    </w:pPr>
    <w:rPr>
      <w:b/>
      <w:bCs/>
    </w:rPr>
  </w:style>
  <w:style w:type="paragraph" w:styleId="ListParagraph">
    <w:name w:val="List Paragraph"/>
    <w:pPr>
      <w:suppressAutoHyphens/>
    </w:pPr>
  </w:style>
  <w:style w:type="character" w:styleId="Hyperlink">
    <w:name w:val="Hyperlink"/>
    <w:rPr>
      <w:color w:val="0563C1"/>
      <w:u w:val="single" w:color="0563C1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FootnoteText">
    <w:name w:val="footnote text"/>
    <w:pPr>
      <w:suppressAutoHyphens/>
    </w:pPr>
    <w:rPr>
      <w:sz w:val="20"/>
      <w:szCs w:val="20"/>
    </w:rPr>
  </w:style>
  <w:style w:type="character" w:customStyle="1" w:styleId="FootnoteTextChar">
    <w:name w:val="Footnote Text Char"/>
    <w:rPr>
      <w:sz w:val="20"/>
      <w:szCs w:val="20"/>
    </w:rPr>
  </w:style>
  <w:style w:type="paragraph" w:customStyle="1" w:styleId="MdSpace">
    <w:name w:val="MdSpace"/>
    <w:pPr>
      <w:suppressAutoHyphens/>
    </w:pPr>
    <w:rPr>
      <w:sz w:val="12"/>
      <w:szCs w:val="12"/>
    </w:rPr>
  </w:style>
  <w:style w:type="paragraph" w:customStyle="1" w:styleId="MdCode">
    <w:name w:val="MdCode"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uppressAutoHyphens/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pPr>
      <w:pBdr>
        <w:bottom w:val="single" w:sz="2" w:space="1" w:color="A5A5A5"/>
      </w:pBdr>
      <w:suppressAutoHyphens/>
      <w:spacing w:before="240" w:after="240"/>
    </w:pPr>
  </w:style>
  <w:style w:type="paragraph" w:customStyle="1" w:styleId="MdBlockquote">
    <w:name w:val="MdBlockquote"/>
    <w:pPr>
      <w:pBdr>
        <w:left w:val="single" w:sz="18" w:space="12" w:color="A5A5A5"/>
      </w:pBdr>
      <w:suppressAutoHyphens/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pPr>
      <w:suppressAutoHyphens/>
    </w:pPr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pPr>
      <w:suppressAutoHyphens/>
      <w:ind w:left="720" w:hanging="360"/>
    </w:pPr>
  </w:style>
  <w:style w:type="paragraph" w:customStyle="1" w:styleId="MdParagraph">
    <w:name w:val="MdParagraph"/>
    <w:pPr>
      <w:suppressAutoHyphens/>
      <w:spacing w:before="120" w:after="120"/>
    </w:pPr>
  </w:style>
  <w:style w:type="paragraph" w:customStyle="1" w:styleId="MdText">
    <w:name w:val="MdText"/>
    <w:pPr>
      <w:suppressAutoHyphens/>
    </w:pPr>
  </w:style>
  <w:style w:type="paragraph" w:customStyle="1" w:styleId="MdFootnote">
    <w:name w:val="MdFootnote"/>
    <w:pPr>
      <w:suppressAutoHyphens/>
    </w:pPr>
    <w:rPr>
      <w:vertAlign w:val="superscript"/>
    </w:rPr>
  </w:style>
  <w:style w:type="paragraph" w:customStyle="1" w:styleId="MdListItem">
    <w:name w:val="MdListItem"/>
    <w:pPr>
      <w:suppressAutoHyphens/>
      <w:spacing w:before="60" w:after="60"/>
      <w:ind w:left="720" w:hanging="360"/>
    </w:pPr>
  </w:style>
  <w:style w:type="paragraph" w:customStyle="1" w:styleId="MdTable">
    <w:name w:val="MdTable"/>
    <w:pPr>
      <w:suppressAutoHyphens/>
      <w:spacing w:before="60" w:after="60"/>
    </w:pPr>
  </w:style>
  <w:style w:type="paragraph" w:customStyle="1" w:styleId="MdTableHeader">
    <w:name w:val="MdTableHeader"/>
    <w:pPr>
      <w:suppressAutoHyphens/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pPr>
      <w:suppressAutoHyphens/>
      <w:spacing w:before="40" w:after="40"/>
    </w:pPr>
    <w:rPr>
      <w:sz w:val="20"/>
      <w:szCs w:val="20"/>
    </w:rPr>
  </w:style>
  <w:style w:type="paragraph" w:customStyle="1" w:styleId="MdHeading1">
    <w:name w:val="MdHeading1"/>
    <w:pPr>
      <w:keepNext/>
      <w:suppressAutoHyphens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pPr>
      <w:keepNext/>
      <w:suppressAutoHyphens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pPr>
      <w:keepNext/>
      <w:suppressAutoHyphens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pPr>
      <w:keepNext/>
      <w:suppressAutoHyphens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pPr>
      <w:keepNext/>
      <w:suppressAutoHyphens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pPr>
      <w:keepNext/>
      <w:suppressAutoHyphens/>
      <w:spacing w:before="240" w:after="120"/>
      <w:outlineLvl w:val="5"/>
    </w:pPr>
    <w:rPr>
      <w:i/>
      <w:iCs/>
    </w:rPr>
  </w:style>
  <w:style w:type="character" w:customStyle="1" w:styleId="MdTag">
    <w:name w:val="MdTag"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rPr>
      <w:color w:val="0563C1"/>
      <w:u w:val="single"/>
    </w:rPr>
  </w:style>
  <w:style w:type="character" w:customStyle="1" w:styleId="MdStrong">
    <w:name w:val="MdStrong"/>
    <w:rPr>
      <w:b/>
      <w:bCs/>
    </w:rPr>
  </w:style>
  <w:style w:type="character" w:customStyle="1" w:styleId="MdEm">
    <w:name w:val="MdEm"/>
    <w:rPr>
      <w:i/>
      <w:iCs/>
    </w:rPr>
  </w:style>
  <w:style w:type="character" w:customStyle="1" w:styleId="MdCodespan">
    <w:name w:val="MdCodespan"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rPr>
      <w:strike/>
    </w:rPr>
  </w:style>
  <w:style w:type="character" w:customStyle="1" w:styleId="MdBr">
    <w:name w:val="Md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Nigel Dearden</cp:lastModifiedBy>
  <cp:revision>2</cp:revision>
  <dcterms:created xsi:type="dcterms:W3CDTF">2026-02-06T18:29:00Z</dcterms:created>
  <dcterms:modified xsi:type="dcterms:W3CDTF">2026-02-06T18:29:00Z</dcterms:modified>
</cp:coreProperties>
</file>